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669" w:rsidRDefault="005313FB" w:rsidP="00D862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13FB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1FDCE301" wp14:editId="77FD4E4A">
            <wp:extent cx="9893300" cy="7419975"/>
            <wp:effectExtent l="0" t="0" r="0" b="9525"/>
            <wp:docPr id="1" name="Рисунок 1" descr="C:\Users\первый\Desktop\титульник\3 класс логопед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Desktop\титульник\3 класс логопед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0" cy="741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3FB" w:rsidRDefault="005313FB" w:rsidP="00D862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63771" w:rsidRPr="00163771" w:rsidRDefault="005313FB" w:rsidP="005313FB">
      <w:pPr>
        <w:widowControl w:val="0"/>
        <w:autoSpaceDE w:val="0"/>
        <w:autoSpaceDN w:val="0"/>
        <w:spacing w:before="183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</w:t>
      </w:r>
      <w:bookmarkStart w:id="0" w:name="_GoBack"/>
      <w:bookmarkEnd w:id="0"/>
      <w:r w:rsidR="00163771" w:rsidRPr="00163771">
        <w:rPr>
          <w:rFonts w:ascii="Times New Roman" w:eastAsia="Times New Roman" w:hAnsi="Times New Roman" w:cs="Times New Roman"/>
          <w:b/>
          <w:sz w:val="28"/>
        </w:rPr>
        <w:t>Планируемые результаты изучения учебного предмета</w:t>
      </w:r>
    </w:p>
    <w:p w:rsidR="00163771" w:rsidRPr="00163771" w:rsidRDefault="00163771" w:rsidP="0016377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163771" w:rsidRPr="00163771" w:rsidTr="00163771">
        <w:trPr>
          <w:trHeight w:val="275"/>
        </w:trPr>
        <w:tc>
          <w:tcPr>
            <w:tcW w:w="66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Предметные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Метапредметные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Личностные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</w:tr>
      <w:tr w:rsidR="00163771" w:rsidRPr="00163771" w:rsidTr="00163771">
        <w:trPr>
          <w:trHeight w:val="141"/>
        </w:trPr>
        <w:tc>
          <w:tcPr>
            <w:tcW w:w="6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63771" w:rsidRPr="00163771" w:rsidTr="00163771">
        <w:trPr>
          <w:trHeight w:val="55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Ученик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научится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ind w:right="327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Ученик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получит</w:t>
            </w:r>
            <w:proofErr w:type="spellEnd"/>
          </w:p>
          <w:p w:rsidR="00163771" w:rsidRPr="00163771" w:rsidRDefault="00163771" w:rsidP="00163771">
            <w:pPr>
              <w:spacing w:line="259" w:lineRule="exact"/>
              <w:ind w:right="327"/>
              <w:jc w:val="center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возможность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научиться</w:t>
            </w:r>
            <w:proofErr w:type="spellEnd"/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63771" w:rsidRPr="00163771" w:rsidTr="00163771">
        <w:trPr>
          <w:trHeight w:val="7625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</w:tabs>
              <w:spacing w:line="286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Использовать</w:t>
            </w:r>
            <w:proofErr w:type="spellEnd"/>
          </w:p>
          <w:p w:rsidR="00163771" w:rsidRPr="00163771" w:rsidRDefault="00163771" w:rsidP="00163771">
            <w:pPr>
              <w:tabs>
                <w:tab w:val="left" w:pos="2041"/>
                <w:tab w:val="left" w:pos="2305"/>
                <w:tab w:val="left" w:pos="2423"/>
                <w:tab w:val="left" w:pos="2869"/>
              </w:tabs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длительный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выдох,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умения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правильно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пользоваться речевым дыханием: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слитное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 слогов с постепенным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их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наращиванием, слитное воспроизведение слов и коротких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фраз.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</w:tabs>
              <w:spacing w:before="3" w:line="235" w:lineRule="auto"/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Различать и узнавать речевые 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неречевые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  <w:tab w:val="left" w:pos="2989"/>
              </w:tabs>
              <w:spacing w:before="8" w:line="235" w:lineRule="auto"/>
              <w:ind w:right="9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Воспроизводить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</w:rPr>
              <w:t xml:space="preserve">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различать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звукоподражания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  <w:tab w:val="left" w:pos="2005"/>
              </w:tabs>
              <w:spacing w:before="5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Соотносить предметы с их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словесным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обозначением.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  <w:tab w:val="left" w:pos="2547"/>
              </w:tabs>
              <w:spacing w:before="3" w:line="235" w:lineRule="auto"/>
              <w:ind w:right="9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>одно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двухступенчатые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инструкции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</w:tabs>
              <w:spacing w:before="5"/>
              <w:ind w:right="9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Понимать вопросы: кто это? Что это? </w:t>
            </w:r>
            <w:r w:rsidRPr="00163771">
              <w:rPr>
                <w:rFonts w:ascii="Times New Roman" w:eastAsia="Times New Roman" w:hAnsi="Times New Roman"/>
                <w:sz w:val="24"/>
              </w:rPr>
              <w:t xml:space="preserve">У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кого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?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Где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это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?</w:t>
            </w:r>
          </w:p>
          <w:p w:rsidR="00163771" w:rsidRPr="00163771" w:rsidRDefault="00163771" w:rsidP="00163771">
            <w:pPr>
              <w:numPr>
                <w:ilvl w:val="0"/>
                <w:numId w:val="1"/>
              </w:numPr>
              <w:tabs>
                <w:tab w:val="left" w:pos="466"/>
                <w:tab w:val="left" w:pos="2986"/>
              </w:tabs>
              <w:spacing w:before="2" w:line="235" w:lineRule="auto"/>
              <w:ind w:right="9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Дифференцировать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</w:rPr>
              <w:t>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spacing w:before="7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</w:tabs>
              <w:spacing w:line="235" w:lineRule="auto"/>
              <w:ind w:right="9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Дифференцировать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формы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</w:p>
          <w:p w:rsidR="00163771" w:rsidRPr="00163771" w:rsidRDefault="00163771" w:rsidP="00163771">
            <w:pPr>
              <w:tabs>
                <w:tab w:val="left" w:pos="3162"/>
              </w:tabs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единственного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множественного числа мужского и женского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рода.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</w:tabs>
              <w:spacing w:before="6" w:line="235" w:lineRule="auto"/>
              <w:ind w:right="876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Классифицировать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163771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>темам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  <w:tab w:val="left" w:pos="2344"/>
              </w:tabs>
              <w:spacing w:before="2"/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Способен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выделять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определенные звуки из слов, называть, слышать в слове.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</w:tabs>
              <w:ind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Называть слова с заданным звуком.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</w:tabs>
              <w:spacing w:line="29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Называть</w:t>
            </w:r>
            <w:proofErr w:type="spellEnd"/>
          </w:p>
          <w:p w:rsidR="00163771" w:rsidRPr="00163771" w:rsidRDefault="00163771" w:rsidP="00163771">
            <w:pPr>
              <w:tabs>
                <w:tab w:val="left" w:pos="3183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с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уменьшительно- ласкательным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суффиксом.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  <w:tab w:val="left" w:pos="842"/>
                <w:tab w:val="left" w:pos="2032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Удерживать заданную позу в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процессе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упражнений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артикуляционной гимнастики.</w:t>
            </w:r>
          </w:p>
          <w:p w:rsidR="00163771" w:rsidRPr="00163771" w:rsidRDefault="00163771" w:rsidP="00163771">
            <w:pPr>
              <w:numPr>
                <w:ilvl w:val="0"/>
                <w:numId w:val="2"/>
              </w:numPr>
              <w:tabs>
                <w:tab w:val="left" w:pos="464"/>
                <w:tab w:val="left" w:pos="2310"/>
                <w:tab w:val="left" w:pos="3161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Воспроизводить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элементы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ритмико-интонационной структуры речи: слитность и паузы, краткое и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долгое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before="35" w:line="278" w:lineRule="auto"/>
              <w:ind w:right="21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Коммуникативные: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развитие умения слушать и вступать в диалог, участвовать в коллективном обсуждении.</w:t>
            </w:r>
          </w:p>
          <w:p w:rsidR="00163771" w:rsidRPr="00163771" w:rsidRDefault="00163771" w:rsidP="00163771">
            <w:pPr>
              <w:spacing w:line="278" w:lineRule="auto"/>
              <w:ind w:right="43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Форма работы индивидуализировано – групповая, что</w:t>
            </w:r>
            <w:r w:rsidRPr="00163771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способствует сплоченностью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группы,</w:t>
            </w:r>
          </w:p>
          <w:p w:rsidR="00163771" w:rsidRPr="00163771" w:rsidRDefault="00163771" w:rsidP="00163771">
            <w:pPr>
              <w:spacing w:line="278" w:lineRule="auto"/>
              <w:ind w:right="21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формирует доброжелательное отношение друг другу.</w:t>
            </w:r>
          </w:p>
          <w:p w:rsidR="00163771" w:rsidRPr="00163771" w:rsidRDefault="00163771" w:rsidP="00163771">
            <w:pPr>
              <w:spacing w:before="191" w:line="278" w:lineRule="auto"/>
              <w:ind w:right="21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Познавательные: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формирование предпосылок к овладению</w:t>
            </w:r>
          </w:p>
          <w:p w:rsidR="00163771" w:rsidRPr="00163771" w:rsidRDefault="00163771" w:rsidP="00163771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учебным материалом по темам.</w:t>
            </w:r>
          </w:p>
          <w:p w:rsidR="00163771" w:rsidRPr="00163771" w:rsidRDefault="00163771" w:rsidP="00163771">
            <w:pPr>
              <w:spacing w:before="204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Регулятивные: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целеполагание и постановка учебной задачи, наличие заданий, направленных на получение нового, эмоциональный отклик на приобретение знаний.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  <w:tab w:val="left" w:pos="2342"/>
              </w:tabs>
              <w:spacing w:line="235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Принимает статус «ученик», на уровне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положительного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отношения к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школе.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  <w:tab w:val="left" w:pos="2766"/>
              </w:tabs>
              <w:spacing w:before="3" w:line="235" w:lineRule="auto"/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Заинтересован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>посещением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школы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  <w:tab w:val="left" w:pos="2188"/>
                <w:tab w:val="left" w:pos="3905"/>
              </w:tabs>
              <w:spacing w:before="3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Адекватно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соблюдает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ритуалы школьного поведения.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3" w:line="235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Принимает соответствующие возрасту ценности и социальные роли.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  <w:tab w:val="left" w:pos="1826"/>
                <w:tab w:val="left" w:pos="2747"/>
              </w:tabs>
              <w:spacing w:before="5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Положительно относится к окружающей действительности, готов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к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организации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взаимодействия с ней и эстетическому ее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восприятию.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2" w:line="235" w:lineRule="auto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Положительно относится к коррекционным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занятиям.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4" w:line="235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Проявляет самостоятельность в выполнении учебных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Заинтересован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коррекционными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занятиями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2" w:line="293" w:lineRule="exact"/>
              <w:ind w:hanging="35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Проявляет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к</w:t>
            </w:r>
          </w:p>
          <w:p w:rsidR="00163771" w:rsidRPr="00163771" w:rsidRDefault="00163771" w:rsidP="00163771">
            <w:pPr>
              <w:ind w:right="96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безопасному и бережному поведению в обществе.</w:t>
            </w:r>
          </w:p>
          <w:p w:rsidR="00163771" w:rsidRPr="00163771" w:rsidRDefault="00163771" w:rsidP="00163771">
            <w:pPr>
              <w:numPr>
                <w:ilvl w:val="0"/>
                <w:numId w:val="3"/>
              </w:numPr>
              <w:tabs>
                <w:tab w:val="left" w:pos="467"/>
              </w:tabs>
              <w:spacing w:before="21" w:line="276" w:lineRule="exact"/>
              <w:ind w:right="56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Доброжелательно относится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 окружающим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людям.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110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pgNumType w:start="2"/>
          <w:cols w:space="720"/>
        </w:sectPr>
      </w:pPr>
    </w:p>
    <w:tbl>
      <w:tblPr>
        <w:tblStyle w:val="TableNormal"/>
        <w:tblW w:w="0" w:type="auto"/>
        <w:tblInd w:w="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163771" w:rsidRPr="00163771" w:rsidTr="00163771">
        <w:trPr>
          <w:trHeight w:val="9558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lastRenderedPageBreak/>
              <w:t>глаголы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5" w:line="235" w:lineRule="auto"/>
              <w:ind w:right="9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Вслушивается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речь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взрослого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4" w:line="235" w:lineRule="auto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Обобщать слова по основным лексическим темам.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7" w:line="235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Выражать свои  желания с помощью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просьб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обращений.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  <w:tab w:val="left" w:pos="2171"/>
              </w:tabs>
              <w:spacing w:before="5"/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Способен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выделять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определенные звуки из слов, называть, слышать в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слове.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  <w:tab w:val="left" w:pos="1859"/>
                <w:tab w:val="left" w:pos="1922"/>
                <w:tab w:val="left" w:pos="1993"/>
                <w:tab w:val="left" w:pos="3003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Умеет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удерживать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заданную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позу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процессе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упражнений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артикуляционной гимнастики.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3" w:line="235" w:lineRule="auto"/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Воспринимать и может воспроизводить ритм простых усвоенных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  <w:tab w:val="left" w:pos="2528"/>
              </w:tabs>
              <w:spacing w:before="8" w:line="235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Слушать инструкцию к учебному заданию в разных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видах</w:t>
            </w:r>
          </w:p>
          <w:p w:rsidR="00163771" w:rsidRPr="00163771" w:rsidRDefault="00163771" w:rsidP="00163771">
            <w:pPr>
              <w:spacing w:before="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деятельности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4" w:line="235" w:lineRule="auto"/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Различать гласные и согласные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  <w:tab w:val="left" w:pos="2039"/>
                <w:tab w:val="left" w:pos="2868"/>
                <w:tab w:val="left" w:pos="2987"/>
              </w:tabs>
              <w:spacing w:before="2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Повторять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воспроизводить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подобию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отдельные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слоги,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  <w:p w:rsidR="00163771" w:rsidRPr="00163771" w:rsidRDefault="00163771" w:rsidP="00163771">
            <w:pPr>
              <w:numPr>
                <w:ilvl w:val="0"/>
                <w:numId w:val="4"/>
              </w:numPr>
              <w:tabs>
                <w:tab w:val="left" w:pos="466"/>
              </w:tabs>
              <w:spacing w:before="2" w:line="235" w:lineRule="auto"/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Может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согласовывать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свои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  <w:r w:rsidRPr="00163771">
              <w:rPr>
                <w:rFonts w:ascii="Times New Roman" w:eastAsia="Times New Roman" w:hAnsi="Times New Roman"/>
                <w:spacing w:val="10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11"/>
                <w:sz w:val="24"/>
              </w:rPr>
              <w:t>с</w:t>
            </w:r>
          </w:p>
          <w:p w:rsidR="00163771" w:rsidRPr="00163771" w:rsidRDefault="00163771" w:rsidP="00163771">
            <w:pPr>
              <w:spacing w:line="266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действиями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произнесение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гласного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2787"/>
              </w:tabs>
              <w:spacing w:before="5" w:line="235" w:lineRule="auto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Воспринимать воспроизводить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ритм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простых усвоенных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</w:tabs>
              <w:spacing w:before="4"/>
              <w:ind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Слушать и понимать инструкцию к учебному заданию в разных видах деятельности.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</w:tabs>
              <w:spacing w:before="2" w:line="235" w:lineRule="auto"/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Различать гласные и согласные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3160"/>
              </w:tabs>
              <w:spacing w:before="2" w:line="294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Повторять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  <w:t>и</w:t>
            </w:r>
          </w:p>
          <w:p w:rsidR="00163771" w:rsidRPr="00163771" w:rsidRDefault="00163771" w:rsidP="00163771">
            <w:pPr>
              <w:tabs>
                <w:tab w:val="left" w:pos="3042"/>
              </w:tabs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воспроизводить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подобию, по памяти отдельные слоги,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слова,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предложения.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2821"/>
              </w:tabs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Согласовывать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свои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действия с действиями учителя.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3172"/>
              </w:tabs>
              <w:spacing w:before="1" w:line="292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Способен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  <w:t>к</w:t>
            </w:r>
          </w:p>
          <w:p w:rsidR="00163771" w:rsidRPr="00163771" w:rsidRDefault="00163771" w:rsidP="00163771">
            <w:pPr>
              <w:tabs>
                <w:tab w:val="left" w:pos="2043"/>
                <w:tab w:val="left" w:pos="2365"/>
                <w:tab w:val="left" w:pos="2552"/>
                <w:tab w:val="left" w:pos="3041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дифференцированному произношению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звуков,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родственных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артикуляции,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в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ходе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их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усвоения.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2341"/>
                <w:tab w:val="left" w:pos="2667"/>
                <w:tab w:val="left" w:pos="3162"/>
              </w:tabs>
              <w:spacing w:before="1"/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Воспринимать, воспроизводить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соотносить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слова,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словосочетания,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фразы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с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иллюстрациями.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2527"/>
                <w:tab w:val="left" w:pos="3183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Может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назвать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с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уменьшительно- ласкательным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суффиксом.</w:t>
            </w:r>
          </w:p>
          <w:p w:rsidR="00163771" w:rsidRPr="00163771" w:rsidRDefault="00163771" w:rsidP="00163771">
            <w:pPr>
              <w:numPr>
                <w:ilvl w:val="0"/>
                <w:numId w:val="5"/>
              </w:numPr>
              <w:tabs>
                <w:tab w:val="left" w:pos="464"/>
                <w:tab w:val="left" w:pos="1615"/>
              </w:tabs>
              <w:spacing w:line="293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Усвоены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первоначальные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"/>
              </w:numPr>
              <w:tabs>
                <w:tab w:val="left" w:pos="467"/>
              </w:tabs>
              <w:spacing w:line="235" w:lineRule="auto"/>
              <w:ind w:right="1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Умеет проявлять самостоятельность в разных</w:t>
            </w:r>
            <w:r w:rsidRPr="00163771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видах детской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деятельности.</w:t>
            </w:r>
          </w:p>
          <w:p w:rsidR="00163771" w:rsidRPr="00163771" w:rsidRDefault="00163771" w:rsidP="00163771">
            <w:pPr>
              <w:numPr>
                <w:ilvl w:val="0"/>
                <w:numId w:val="6"/>
              </w:numPr>
              <w:tabs>
                <w:tab w:val="left" w:pos="467"/>
              </w:tabs>
              <w:spacing w:before="4" w:line="235" w:lineRule="auto"/>
              <w:ind w:right="2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Овладение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социально-бытовыми навыками, используемыми в повседневной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жизни.</w:t>
            </w:r>
          </w:p>
          <w:p w:rsidR="00163771" w:rsidRPr="00163771" w:rsidRDefault="00163771" w:rsidP="00163771">
            <w:pPr>
              <w:numPr>
                <w:ilvl w:val="0"/>
                <w:numId w:val="6"/>
              </w:numPr>
              <w:tabs>
                <w:tab w:val="left" w:pos="467"/>
              </w:tabs>
              <w:spacing w:before="4"/>
              <w:ind w:right="7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Владение навыками коммуникации и</w:t>
            </w:r>
            <w:r w:rsidRPr="00163771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принятыми нормами социального взаимодействия.</w:t>
            </w:r>
          </w:p>
          <w:p w:rsidR="00163771" w:rsidRPr="00163771" w:rsidRDefault="00163771" w:rsidP="00163771">
            <w:pPr>
              <w:numPr>
                <w:ilvl w:val="0"/>
                <w:numId w:val="6"/>
              </w:numPr>
              <w:tabs>
                <w:tab w:val="left" w:pos="467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Осознает себя как члена семьи, одноклассника.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163771" w:rsidRPr="00163771" w:rsidTr="00163771">
        <w:trPr>
          <w:trHeight w:val="875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7"/>
              </w:numPr>
              <w:tabs>
                <w:tab w:val="left" w:pos="466"/>
              </w:tabs>
              <w:spacing w:line="235" w:lineRule="auto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Соотносить образ буквы с ее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звучанием.</w:t>
            </w:r>
          </w:p>
          <w:p w:rsidR="00163771" w:rsidRPr="00163771" w:rsidRDefault="00163771" w:rsidP="00163771">
            <w:pPr>
              <w:spacing w:before="3" w:line="288" w:lineRule="exact"/>
              <w:rPr>
                <w:rFonts w:ascii="Symbol" w:eastAsia="Times New Roman" w:hAnsi="Symbol"/>
                <w:sz w:val="24"/>
              </w:rPr>
            </w:pPr>
            <w:r w:rsidRPr="00163771">
              <w:rPr>
                <w:rFonts w:ascii="Symbol" w:eastAsia="Times New Roman" w:hAnsi="Symbol"/>
                <w:sz w:val="24"/>
              </w:rPr>
              <w:t>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навыки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письма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163771" w:rsidRPr="00163771" w:rsidRDefault="00163771" w:rsidP="001637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163771" w:rsidRPr="00163771" w:rsidRDefault="00163771" w:rsidP="00163771">
      <w:pPr>
        <w:widowControl w:val="0"/>
        <w:autoSpaceDE w:val="0"/>
        <w:autoSpaceDN w:val="0"/>
        <w:spacing w:before="89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63771">
        <w:rPr>
          <w:rFonts w:ascii="Times New Roman" w:eastAsia="Times New Roman" w:hAnsi="Times New Roman" w:cs="Times New Roman"/>
          <w:b/>
          <w:sz w:val="28"/>
        </w:rPr>
        <w:t>Содержание учебного предмета</w:t>
      </w:r>
    </w:p>
    <w:p w:rsidR="00163771" w:rsidRPr="00163771" w:rsidRDefault="00163771" w:rsidP="0016377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63771" w:rsidRPr="00163771" w:rsidTr="00163771">
        <w:trPr>
          <w:trHeight w:val="2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ind w:right="7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Название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раздела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ind w:right="480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Краткое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содержание</w:t>
            </w:r>
            <w:proofErr w:type="spellEnd"/>
          </w:p>
        </w:tc>
      </w:tr>
      <w:tr w:rsidR="00163771" w:rsidRPr="00163771" w:rsidTr="00163771">
        <w:trPr>
          <w:trHeight w:val="595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ind w:right="12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понимания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ind w:right="10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Развитие у обучающихся умения вслушиваться в обращенную речь, понимать ее содержание, сосредотачиваться на восприятии речи.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понимания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обобщающего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значения</w:t>
            </w:r>
            <w:proofErr w:type="spellEnd"/>
            <w:r w:rsidRPr="00163771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ind w:right="8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Дифференциация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proofErr w:type="spellStart"/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речи форм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существительных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ед.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мн.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числа 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мужского, женского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среднего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рода 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(«Покажи,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гриб,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грибы», «Покажи,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слива,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сливы», «Покажи,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окно,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окна»,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«Покажи,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зеркало,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где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зеркала»).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line="235" w:lineRule="auto"/>
              <w:ind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Дифференциация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proofErr w:type="spellStart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речи глаголов в форме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ед.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мн.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числа прошедшего времени («Покажи, кто шел,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кто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шли»,</w:t>
            </w:r>
            <w:r w:rsidRPr="00163771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«Покажи,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кто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рисовал,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кто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рисовали»</w:t>
            </w:r>
            <w:r w:rsidRPr="00163771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т.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п.).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1" w:line="235" w:lineRule="auto"/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Обучение пониманию значения глаголов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совершенного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несовершенного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вида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(«Покажи, где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малыш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рисует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ракету,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где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малыш нарисовал</w:t>
            </w:r>
            <w:r w:rsidRPr="00163771">
              <w:rPr>
                <w:rFonts w:ascii="Times New Roman" w:eastAsia="Times New Roman" w:hAnsi="Times New Roman"/>
                <w:spacing w:val="-2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ракету»).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4" w:line="235" w:lineRule="auto"/>
              <w:ind w:right="10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Дифференциация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proofErr w:type="spellStart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речи глаголов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прошедшего времени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родам: мужской, женский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средний род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(«Покажи,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кто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спал?» </w:t>
            </w:r>
            <w:r w:rsidRPr="00163771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мальчик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),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Покажи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кто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163771">
              <w:rPr>
                <w:rFonts w:ascii="Times New Roman" w:eastAsia="Times New Roman" w:hAnsi="Times New Roman"/>
                <w:sz w:val="24"/>
              </w:rPr>
              <w:t>спала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?»</w:t>
            </w:r>
            <w:proofErr w:type="gramEnd"/>
            <w:r w:rsidRPr="00163771">
              <w:rPr>
                <w:rFonts w:ascii="Times New Roman" w:eastAsia="Times New Roman" w:hAnsi="Times New Roman"/>
                <w:sz w:val="24"/>
              </w:rPr>
              <w:t xml:space="preserve"> 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девочка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),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Покажи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кто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163771">
              <w:rPr>
                <w:rFonts w:ascii="Times New Roman" w:eastAsia="Times New Roman" w:hAnsi="Times New Roman"/>
                <w:sz w:val="24"/>
              </w:rPr>
              <w:t>спало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?»</w:t>
            </w:r>
            <w:proofErr w:type="gramEnd"/>
            <w:r w:rsidRPr="00163771">
              <w:rPr>
                <w:rFonts w:ascii="Times New Roman" w:eastAsia="Times New Roman" w:hAnsi="Times New Roman"/>
                <w:spacing w:val="9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животное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5" w:line="235" w:lineRule="auto"/>
              <w:ind w:right="11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Дифференциация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proofErr w:type="spellStart"/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речи грамматических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форм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прилагательных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(«Покажи,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что </w:t>
            </w:r>
            <w:proofErr w:type="gramStart"/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можно 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сказать</w:t>
            </w:r>
            <w:proofErr w:type="gramEnd"/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большой </w:t>
            </w:r>
            <w:r w:rsidRPr="00163771">
              <w:rPr>
                <w:rFonts w:ascii="Times New Roman" w:eastAsia="Times New Roman" w:hAnsi="Times New Roman"/>
                <w:i/>
                <w:spacing w:val="-6"/>
                <w:sz w:val="24"/>
                <w:lang w:val="ru-RU"/>
              </w:rPr>
              <w:t xml:space="preserve">(большая, </w:t>
            </w:r>
            <w:r w:rsidRPr="00163771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большое, </w:t>
            </w: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большие)?»,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«Покажи, про что можно сказать </w:t>
            </w: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голубой (голубая, </w:t>
            </w:r>
            <w:r w:rsidRPr="00163771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>голубое,</w:t>
            </w:r>
            <w:r w:rsidRPr="00163771">
              <w:rPr>
                <w:rFonts w:ascii="Times New Roman" w:eastAsia="Times New Roman" w:hAnsi="Times New Roman"/>
                <w:i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голубые)?»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 т.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п.)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5"/>
              <w:ind w:right="11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Совершенствование понимания предложных конструкций с предлогами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в, из, </w:t>
            </w:r>
            <w:r w:rsidRPr="00163771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на, под,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за,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у,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с, </w:t>
            </w:r>
            <w:r w:rsidRPr="00163771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около, перед,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от, к, по, </w:t>
            </w:r>
            <w:r w:rsidRPr="00163771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из-под, из-за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(по</w:t>
            </w:r>
            <w:r w:rsidRPr="00163771">
              <w:rPr>
                <w:rFonts w:ascii="Times New Roman" w:eastAsia="Times New Roman" w:hAnsi="Times New Roman"/>
                <w:spacing w:val="-3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картинкам).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4" w:line="235" w:lineRule="auto"/>
              <w:ind w:right="11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Совершенствование навыков понимания значения продуктивных уменьшительно-ласкательных суффиксов (-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-, 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-, -чик-, -к-, 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очк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-,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ечк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-).</w:t>
            </w:r>
          </w:p>
          <w:p w:rsidR="00163771" w:rsidRPr="00163771" w:rsidRDefault="00163771" w:rsidP="00163771">
            <w:pPr>
              <w:numPr>
                <w:ilvl w:val="0"/>
                <w:numId w:val="8"/>
              </w:numPr>
              <w:tabs>
                <w:tab w:val="left" w:pos="468"/>
              </w:tabs>
              <w:spacing w:before="4" w:line="235" w:lineRule="auto"/>
              <w:ind w:right="14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Совершенствование навыков понимания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вопросов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сюжетной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картинке, вопросов по прочитанной сказке, рассказу (с использованием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иллюстраций).</w:t>
            </w:r>
          </w:p>
        </w:tc>
      </w:tr>
      <w:tr w:rsidR="00163771" w:rsidRPr="00163771" w:rsidTr="00163771">
        <w:trPr>
          <w:trHeight w:val="144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общих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речевых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навыков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9"/>
              </w:numPr>
              <w:tabs>
                <w:tab w:val="left" w:pos="468"/>
              </w:tabs>
              <w:spacing w:line="28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Развитие орального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праксиса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в процессе выполнения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специальных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артикуляторных</w:t>
            </w:r>
            <w:r w:rsidRPr="00163771">
              <w:rPr>
                <w:rFonts w:ascii="Times New Roman" w:eastAsia="Times New Roman" w:hAnsi="Times New Roman"/>
                <w:spacing w:val="-4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упражнений.</w:t>
            </w:r>
          </w:p>
          <w:p w:rsidR="00163771" w:rsidRPr="00163771" w:rsidRDefault="00163771" w:rsidP="00163771">
            <w:pPr>
              <w:numPr>
                <w:ilvl w:val="0"/>
                <w:numId w:val="9"/>
              </w:numPr>
              <w:tabs>
                <w:tab w:val="left" w:pos="468"/>
              </w:tabs>
              <w:spacing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Отработка объема, силы, точности, координации произвольных артикуляторных</w:t>
            </w:r>
            <w:r w:rsidRPr="00163771">
              <w:rPr>
                <w:rFonts w:ascii="Times New Roman" w:eastAsia="Times New Roman" w:hAnsi="Times New Roman"/>
                <w:spacing w:val="-2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движений.</w:t>
            </w:r>
          </w:p>
          <w:p w:rsidR="00163771" w:rsidRPr="00163771" w:rsidRDefault="00163771" w:rsidP="00163771">
            <w:pPr>
              <w:numPr>
                <w:ilvl w:val="0"/>
                <w:numId w:val="9"/>
              </w:numPr>
              <w:tabs>
                <w:tab w:val="left" w:pos="468"/>
                <w:tab w:val="left" w:pos="2268"/>
                <w:tab w:val="left" w:pos="3904"/>
                <w:tab w:val="left" w:pos="5320"/>
                <w:tab w:val="left" w:pos="5706"/>
                <w:tab w:val="left" w:pos="6887"/>
                <w:tab w:val="left" w:pos="8660"/>
                <w:tab w:val="left" w:pos="10385"/>
                <w:tab w:val="left" w:pos="10885"/>
              </w:tabs>
              <w:ind w:right="17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Формирование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двигательной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ab/>
              <w:t>программы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процессе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ab/>
              <w:t>произвольного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ab/>
              <w:t>переключения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одного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артикуляторного элемента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другому.</w:t>
            </w:r>
          </w:p>
          <w:p w:rsidR="00163771" w:rsidRPr="00163771" w:rsidRDefault="00163771" w:rsidP="00163771">
            <w:pPr>
              <w:numPr>
                <w:ilvl w:val="0"/>
                <w:numId w:val="9"/>
              </w:numPr>
              <w:tabs>
                <w:tab w:val="left" w:pos="468"/>
              </w:tabs>
              <w:spacing w:line="28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Формирование и закрепление диафрагмального типа физиологического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дыхания.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20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63771" w:rsidRPr="00163771" w:rsidTr="00163771">
        <w:trPr>
          <w:trHeight w:val="334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0"/>
              </w:numPr>
              <w:tabs>
                <w:tab w:val="left" w:pos="468"/>
              </w:tabs>
              <w:spacing w:line="235" w:lineRule="auto"/>
              <w:ind w:right="12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Формирование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речевого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дыхания.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Обучение умению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производить спокойный, короткий вдох (не надувая щеки, не поднимая плеч) и плавный длительный выдох без речевого сопровождения</w:t>
            </w:r>
            <w:r w:rsidRPr="00163771">
              <w:rPr>
                <w:rFonts w:ascii="Times New Roman" w:eastAsia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(например,</w:t>
            </w:r>
          </w:p>
          <w:p w:rsidR="00163771" w:rsidRPr="00163771" w:rsidRDefault="00163771" w:rsidP="00163771">
            <w:pPr>
              <w:ind w:right="122"/>
              <w:jc w:val="both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«Снежинки», «Задуй свечу», «Загони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мяч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ворота»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т. д.) и с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речевым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сопровождением 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(на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материале</w:t>
            </w:r>
            <w:r w:rsidRPr="00163771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гласных звуков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их сочетаний, </w:t>
            </w:r>
            <w:r w:rsidRPr="00163771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изолированных глухих щелевых согласных (/Ф/,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/ </w:t>
            </w:r>
            <w:r w:rsidRPr="00163771">
              <w:rPr>
                <w:rFonts w:ascii="Times New Roman" w:eastAsia="Times New Roman" w:hAnsi="Times New Roman"/>
                <w:spacing w:val="3"/>
                <w:sz w:val="24"/>
              </w:rPr>
              <w:t>X</w:t>
            </w:r>
            <w:r w:rsidRPr="00163771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/, </w:t>
            </w:r>
            <w:r w:rsidRPr="00163771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/С/,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/Ш/, /Щ/), слогов с согласными звуками. Постепенное удлинение речевого выдоха при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произнесении слов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(сначала </w:t>
            </w:r>
            <w:proofErr w:type="spellStart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малослоговых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затем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многослоговых</w:t>
            </w:r>
            <w:proofErr w:type="spellEnd"/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, сначала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 с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ударением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первый слог, затем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 с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изменением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места ударения). Постепенное удлинение речевого выдоха при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распространении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фразы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(</w:t>
            </w:r>
            <w:proofErr w:type="gramStart"/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например</w:t>
            </w:r>
            <w:proofErr w:type="gramEnd"/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: </w:t>
            </w:r>
            <w:r w:rsidRPr="00163771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Птицы; </w:t>
            </w:r>
            <w:r w:rsidRPr="00163771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Птицы летят; Птицы летят </w:t>
            </w:r>
            <w:r w:rsidRPr="00163771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высоко; Птицы летят высоко </w:t>
            </w: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>в</w:t>
            </w:r>
            <w:r w:rsidRPr="00163771">
              <w:rPr>
                <w:rFonts w:ascii="Times New Roman" w:eastAsia="Times New Roman" w:hAnsi="Times New Roman"/>
                <w:i/>
                <w:spacing w:val="-4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>небе).</w:t>
            </w:r>
          </w:p>
          <w:p w:rsidR="00163771" w:rsidRPr="00163771" w:rsidRDefault="00163771" w:rsidP="00163771">
            <w:pPr>
              <w:numPr>
                <w:ilvl w:val="0"/>
                <w:numId w:val="10"/>
              </w:numPr>
              <w:tabs>
                <w:tab w:val="left" w:pos="468"/>
              </w:tabs>
              <w:ind w:right="13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Развитие основных акустических характеристик голоса (сила,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высота,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тембр)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специальных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голосовых упражнениях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(в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работе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детьми,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страдающими дизартрией,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— снятие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голосовой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зажатости 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обучение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свободной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голосоподаче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путем отработки произвольных движений нижней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челюсти.</w:t>
            </w:r>
          </w:p>
        </w:tc>
      </w:tr>
      <w:tr w:rsidR="00163771" w:rsidRPr="00163771" w:rsidTr="00163771">
        <w:trPr>
          <w:trHeight w:val="2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</w:p>
          <w:p w:rsidR="00163771" w:rsidRPr="00163771" w:rsidRDefault="00163771" w:rsidP="00163771">
            <w:pPr>
              <w:ind w:right="968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произносительной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стороны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1"/>
              </w:numPr>
              <w:tabs>
                <w:tab w:val="left" w:pos="468"/>
              </w:tabs>
              <w:spacing w:line="235" w:lineRule="auto"/>
              <w:ind w:right="1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Продолжить подготовку артикуляционного аппарата к формированию правильной артикуляции звуков в процессе выполнения общей артикуляционной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гимнастики.</w:t>
            </w:r>
          </w:p>
          <w:p w:rsidR="00163771" w:rsidRPr="00163771" w:rsidRDefault="00163771" w:rsidP="00163771">
            <w:pPr>
              <w:numPr>
                <w:ilvl w:val="0"/>
                <w:numId w:val="11"/>
              </w:numPr>
              <w:tabs>
                <w:tab w:val="left" w:pos="468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Закрепить навык правильного произношения звуков, уточненных или исправленных на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занятиях.</w:t>
            </w:r>
          </w:p>
          <w:p w:rsidR="00163771" w:rsidRPr="00163771" w:rsidRDefault="00163771" w:rsidP="00163771">
            <w:pPr>
              <w:numPr>
                <w:ilvl w:val="0"/>
                <w:numId w:val="11"/>
              </w:numPr>
              <w:tabs>
                <w:tab w:val="left" w:pos="468"/>
              </w:tabs>
              <w:spacing w:before="2" w:line="235" w:lineRule="auto"/>
              <w:ind w:right="10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Вызывать отсутствующие звуки и корригировать искаженно произносимые звуки, автоматизировать их на уровне слогов, слов,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предложений.</w:t>
            </w:r>
          </w:p>
          <w:p w:rsidR="00163771" w:rsidRPr="00163771" w:rsidRDefault="00163771" w:rsidP="00163771">
            <w:pPr>
              <w:numPr>
                <w:ilvl w:val="0"/>
                <w:numId w:val="11"/>
              </w:numPr>
              <w:tabs>
                <w:tab w:val="left" w:pos="468"/>
              </w:tabs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Дать представления о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звонкости-глухости.</w:t>
            </w:r>
          </w:p>
        </w:tc>
      </w:tr>
      <w:tr w:rsidR="00163771" w:rsidRPr="00163771" w:rsidTr="00163771">
        <w:trPr>
          <w:trHeight w:val="313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4"/>
              <w:jc w:val="both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Развитие полноценной фонематической системы языка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spacing w:line="287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Формирование сосредоточения на звуке, определение местонахождения источника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звука.</w:t>
            </w:r>
          </w:p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spacing w:line="293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Учить различать на слух гласные и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согласные.</w:t>
            </w:r>
          </w:p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ind w:right="104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Учить выделять звук из ряда звуков, слоге с заданным звуком из ряда других слогов.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выделять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конечные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согласные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в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словах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spacing w:before="3" w:line="235" w:lineRule="auto"/>
              <w:ind w:right="13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Формирование умения осуществлять слуховую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слухо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-произносительную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дифференциацию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163771">
              <w:rPr>
                <w:rFonts w:ascii="Times New Roman" w:eastAsia="Times New Roman" w:hAnsi="Times New Roman"/>
                <w:spacing w:val="-3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нарушенных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произношении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звуков,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</w:t>
            </w:r>
            <w:r w:rsidRPr="00163771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дальнейшем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звуков,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включавшихся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коррекционный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процесс.</w:t>
            </w:r>
          </w:p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spacing w:before="4" w:line="235" w:lineRule="auto"/>
              <w:ind w:right="133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Развитие простых форм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фонематического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анализа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(выделение ударного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гласного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начале слова,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выделение звука из слова</w:t>
            </w:r>
            <w:r w:rsidRPr="00163771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,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определение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последнего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первого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звука слов.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Формирование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фонематических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представлений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подбор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заданный</w:t>
            </w:r>
            <w:proofErr w:type="spellEnd"/>
            <w:r w:rsidRPr="00163771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163771" w:rsidRPr="00163771" w:rsidRDefault="00163771" w:rsidP="00163771">
            <w:pPr>
              <w:numPr>
                <w:ilvl w:val="0"/>
                <w:numId w:val="12"/>
              </w:numPr>
              <w:tabs>
                <w:tab w:val="left" w:pos="468"/>
              </w:tabs>
              <w:spacing w:before="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Анализ закрытых слогов типа ГС 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ам.ум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), анализ открытых слогов типа СГ (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па).</w:t>
            </w:r>
          </w:p>
        </w:tc>
      </w:tr>
      <w:tr w:rsidR="00163771" w:rsidRPr="00163771" w:rsidTr="00163771">
        <w:trPr>
          <w:trHeight w:val="88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965"/>
              </w:tabs>
              <w:ind w:right="11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pacing w:val="5"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pacing w:val="5"/>
                <w:sz w:val="24"/>
              </w:rPr>
              <w:tab/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pacing w:val="3"/>
                <w:sz w:val="24"/>
              </w:rPr>
              <w:t>слоговой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pacing w:val="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pacing w:val="5"/>
                <w:sz w:val="24"/>
              </w:rPr>
              <w:t>структуры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pacing w:val="1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pacing w:val="4"/>
                <w:sz w:val="24"/>
              </w:rPr>
              <w:t>слова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3"/>
              </w:numPr>
              <w:tabs>
                <w:tab w:val="left" w:pos="468"/>
              </w:tabs>
              <w:spacing w:line="28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односложными словами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ср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стечением согласных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начале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конце слов (стол,</w:t>
            </w:r>
            <w:r w:rsidRPr="00163771">
              <w:rPr>
                <w:rFonts w:ascii="Times New Roman" w:eastAsia="Times New Roman" w:hAnsi="Times New Roman"/>
                <w:spacing w:val="-4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мост).</w:t>
            </w:r>
          </w:p>
          <w:p w:rsidR="00163771" w:rsidRPr="00163771" w:rsidRDefault="00163771" w:rsidP="00163771">
            <w:pPr>
              <w:numPr>
                <w:ilvl w:val="0"/>
                <w:numId w:val="13"/>
              </w:numPr>
              <w:tabs>
                <w:tab w:val="left" w:pos="468"/>
              </w:tabs>
              <w:spacing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двусложными словами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стечения согласных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(муха</w:t>
            </w:r>
            <w:r w:rsidRPr="00163771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домик).</w:t>
            </w:r>
          </w:p>
          <w:p w:rsidR="00163771" w:rsidRPr="00163771" w:rsidRDefault="00163771" w:rsidP="00163771">
            <w:pPr>
              <w:numPr>
                <w:ilvl w:val="0"/>
                <w:numId w:val="13"/>
              </w:numPr>
              <w:tabs>
                <w:tab w:val="left" w:pos="468"/>
              </w:tabs>
              <w:spacing w:before="1" w:line="279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трехсложными словами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стечения согласных (малина,</w:t>
            </w:r>
            <w:r w:rsidRPr="00163771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машина).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767"/>
      </w:tblGrid>
      <w:tr w:rsidR="00163771" w:rsidRPr="00163771" w:rsidTr="00163771">
        <w:trPr>
          <w:trHeight w:val="11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4"/>
              </w:numPr>
              <w:tabs>
                <w:tab w:val="left" w:pos="468"/>
              </w:tabs>
              <w:spacing w:line="235" w:lineRule="auto"/>
              <w:ind w:right="8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Формирование </w:t>
            </w:r>
            <w:proofErr w:type="spellStart"/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звуко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-слоговой структуры</w:t>
            </w:r>
            <w:r w:rsidRPr="00163771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слова с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правильным</w:t>
            </w:r>
            <w:r w:rsidRPr="00163771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воспроизведением ударного слога и ритмического рисунка в двухсложных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словах,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трехсложных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состоящих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из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открытых,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затем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открытых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закрытых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слогов.</w:t>
            </w:r>
          </w:p>
        </w:tc>
      </w:tr>
      <w:tr w:rsidR="00163771" w:rsidRPr="00163771" w:rsidTr="00163771">
        <w:trPr>
          <w:trHeight w:val="40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2139"/>
              </w:tabs>
              <w:ind w:right="95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Развитие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речевой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деятельности и развитие лексико-грамматических средств</w:t>
            </w:r>
            <w:r w:rsidRPr="00163771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языка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line="235" w:lineRule="auto"/>
              <w:ind w:right="102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Учить преобразовывать глаголы повелительного наклонения в глаголы изъявительного наклонения (Миша идет.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Вова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стоит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Расширение значения простых предлогов (на, в,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под).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  <w:tab w:val="left" w:pos="1717"/>
                <w:tab w:val="left" w:pos="2719"/>
                <w:tab w:val="left" w:pos="4355"/>
                <w:tab w:val="left" w:pos="6343"/>
                <w:tab w:val="left" w:pos="6720"/>
                <w:tab w:val="left" w:pos="8910"/>
                <w:tab w:val="left" w:pos="10605"/>
              </w:tabs>
              <w:spacing w:before="2" w:line="235" w:lineRule="auto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Усвоение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навыка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согласования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прилагательного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существительным.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Практическое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овладение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существительными единственного и множественного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before="4" w:line="235" w:lineRule="auto"/>
              <w:ind w:right="10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Упражнять в употреблении формы множественного числа имен существительных в родительном падеже (много столов,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грибов).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before="3"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Учить образовывать существительные с уменьшительно-ласкательными суффиксами –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ек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before="1" w:line="235" w:lineRule="auto"/>
              <w:ind w:right="10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Усвоение притяжательных местоимений мой, моя в сочетании с существительными мужского и женского рода (мой шарф, моя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шуба).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before="5" w:line="235" w:lineRule="auto"/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Учить навыку использования в речи качественных прилагательных (большой, маленький, вкусный, сладкий).</w:t>
            </w:r>
          </w:p>
          <w:p w:rsidR="00163771" w:rsidRPr="00163771" w:rsidRDefault="00163771" w:rsidP="00163771">
            <w:pPr>
              <w:numPr>
                <w:ilvl w:val="0"/>
                <w:numId w:val="15"/>
              </w:numPr>
              <w:tabs>
                <w:tab w:val="left" w:pos="468"/>
              </w:tabs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Учить использовать в речи порядковые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числительные.</w:t>
            </w:r>
          </w:p>
        </w:tc>
      </w:tr>
      <w:tr w:rsidR="00163771" w:rsidRPr="00163771" w:rsidTr="00163771">
        <w:trPr>
          <w:trHeight w:val="170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фразовой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6"/>
              </w:numPr>
              <w:tabs>
                <w:tab w:val="left" w:pos="468"/>
              </w:tabs>
              <w:spacing w:line="235" w:lineRule="auto"/>
              <w:ind w:right="103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Работа над диалогической речью, составление простых распространенных предложений.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составлять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небольшие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рассказы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картинке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16"/>
              </w:numPr>
              <w:tabs>
                <w:tab w:val="left" w:pos="468"/>
              </w:tabs>
              <w:spacing w:before="1" w:line="235" w:lineRule="auto"/>
              <w:ind w:right="3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Целенаправленное обучение диалогической речи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специально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организованных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коммуникативных ситуациях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(в беседе, при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выполнении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поручений,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процессе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проведения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настолько-печатных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игр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т.</w:t>
            </w:r>
            <w:r w:rsidRPr="00163771">
              <w:rPr>
                <w:rFonts w:ascii="Times New Roman" w:eastAsia="Times New Roman" w:hAnsi="Times New Roman"/>
                <w:spacing w:val="-4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</w:t>
            </w:r>
          </w:p>
          <w:p w:rsidR="00163771" w:rsidRPr="00163771" w:rsidRDefault="00163771" w:rsidP="00163771">
            <w:pPr>
              <w:numPr>
                <w:ilvl w:val="0"/>
                <w:numId w:val="16"/>
              </w:numPr>
              <w:tabs>
                <w:tab w:val="left" w:pos="468"/>
              </w:tabs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Обучение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пересказу хорошо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знакомых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незнакомых сказок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63771">
              <w:rPr>
                <w:rFonts w:ascii="Times New Roman" w:eastAsia="Times New Roman" w:hAnsi="Times New Roman"/>
                <w:spacing w:val="-3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рассказов.</w:t>
            </w:r>
          </w:p>
        </w:tc>
      </w:tr>
      <w:tr w:rsidR="00163771" w:rsidRPr="00163771" w:rsidTr="00163771">
        <w:trPr>
          <w:trHeight w:val="253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5"/>
              <w:jc w:val="both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Работа по формированию, уточнению и обогащению словаря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7"/>
              </w:numPr>
              <w:tabs>
                <w:tab w:val="left" w:pos="468"/>
              </w:tabs>
              <w:spacing w:line="235" w:lineRule="auto"/>
              <w:ind w:right="16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Расширение, активизация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уточнение словаря 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(по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различным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лексическим темам).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Расширение пассивного словаря, развитие </w:t>
            </w:r>
            <w:proofErr w:type="spellStart"/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речи</w:t>
            </w:r>
            <w:r w:rsidRPr="00163771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процессе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восприятия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дифференциации грамматических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форм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словоизменения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63771">
              <w:rPr>
                <w:rFonts w:ascii="Times New Roman" w:eastAsia="Times New Roman" w:hAnsi="Times New Roman"/>
                <w:spacing w:val="-4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словообразовательных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моделей, различных типов синтаксических конструкций.</w:t>
            </w:r>
          </w:p>
          <w:p w:rsidR="00163771" w:rsidRPr="00163771" w:rsidRDefault="00163771" w:rsidP="00163771">
            <w:pPr>
              <w:numPr>
                <w:ilvl w:val="0"/>
                <w:numId w:val="17"/>
              </w:numPr>
              <w:tabs>
                <w:tab w:val="left" w:pos="468"/>
              </w:tabs>
              <w:spacing w:before="1"/>
              <w:ind w:right="14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Расширение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объема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уточнение предметного, глагольного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адъективного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словаря </w:t>
            </w:r>
            <w:proofErr w:type="spellStart"/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импрессивной</w:t>
            </w:r>
            <w:proofErr w:type="spellEnd"/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речи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параллельно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расширением</w:t>
            </w:r>
            <w:r w:rsidRPr="00163771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представлений</w:t>
            </w:r>
            <w:r w:rsidRPr="00163771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об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окружающей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действительности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формированием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познавательной</w:t>
            </w:r>
            <w:r w:rsidRPr="00163771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деятельности.</w:t>
            </w:r>
          </w:p>
          <w:p w:rsidR="00163771" w:rsidRPr="00163771" w:rsidRDefault="00163771" w:rsidP="00163771">
            <w:pPr>
              <w:numPr>
                <w:ilvl w:val="0"/>
                <w:numId w:val="17"/>
              </w:numPr>
              <w:tabs>
                <w:tab w:val="left" w:pos="468"/>
              </w:tabs>
              <w:spacing w:before="4" w:line="235" w:lineRule="auto"/>
              <w:ind w:right="1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Усвоение бытового словаря (названия частей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тела,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лица; названия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игрушек,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посуды,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мебели, одежды,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действий, совершаемых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с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ними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т.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д.);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природоведческого словаря (названия явлений неживой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природы, 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растений, животных</w:t>
            </w:r>
            <w:r w:rsidRPr="00163771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63771">
              <w:rPr>
                <w:rFonts w:ascii="Times New Roman" w:eastAsia="Times New Roman" w:hAnsi="Times New Roman"/>
                <w:spacing w:val="-2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т.</w:t>
            </w:r>
            <w:r w:rsidRPr="00163771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д.);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эмоционально-оценочной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лексики;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лексики,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обозначающей</w:t>
            </w:r>
            <w:r w:rsidRPr="00163771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время,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пространство,</w:t>
            </w:r>
            <w:r w:rsidRPr="00163771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количество.</w:t>
            </w:r>
          </w:p>
        </w:tc>
      </w:tr>
    </w:tbl>
    <w:p w:rsidR="00163771" w:rsidRPr="00163771" w:rsidRDefault="00163771" w:rsidP="00163771">
      <w:pPr>
        <w:spacing w:after="0" w:line="235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163771" w:rsidRPr="00163771" w:rsidRDefault="00163771" w:rsidP="00163771">
      <w:pPr>
        <w:widowControl w:val="0"/>
        <w:autoSpaceDE w:val="0"/>
        <w:autoSpaceDN w:val="0"/>
        <w:spacing w:before="64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 w:rsidRPr="00163771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  <w:lastRenderedPageBreak/>
        <w:t>Календарно-тематическое планирование</w:t>
      </w:r>
    </w:p>
    <w:p w:rsidR="00163771" w:rsidRPr="00163771" w:rsidRDefault="00163771" w:rsidP="001637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63771" w:rsidRPr="00163771" w:rsidRDefault="00163771" w:rsidP="0016377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7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Изучаемый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раздел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урока</w:t>
            </w:r>
            <w:proofErr w:type="spellEnd"/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Кол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часов</w:t>
            </w:r>
            <w:proofErr w:type="spellEnd"/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Календарные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5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Основные виды учебной деятельности учащихся</w:t>
            </w:r>
          </w:p>
        </w:tc>
      </w:tr>
      <w:tr w:rsidR="00163771" w:rsidRPr="00163771" w:rsidTr="00163771">
        <w:trPr>
          <w:trHeight w:val="55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Планируемые</w:t>
            </w:r>
            <w:proofErr w:type="spellEnd"/>
          </w:p>
          <w:p w:rsidR="00163771" w:rsidRPr="00163771" w:rsidRDefault="00163771" w:rsidP="00163771">
            <w:pPr>
              <w:spacing w:line="264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ind w:right="8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Фактические</w:t>
            </w:r>
            <w:proofErr w:type="spellEnd"/>
          </w:p>
          <w:p w:rsidR="00163771" w:rsidRPr="00163771" w:rsidRDefault="00163771" w:rsidP="00163771">
            <w:pPr>
              <w:spacing w:line="264" w:lineRule="exact"/>
              <w:ind w:right="8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5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63771" w:rsidRPr="00163771" w:rsidTr="00163771">
        <w:trPr>
          <w:trHeight w:val="299"/>
        </w:trPr>
        <w:tc>
          <w:tcPr>
            <w:tcW w:w="145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73" w:lineRule="exact"/>
              <w:ind w:right="653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1,2,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3,4,</w:t>
            </w:r>
          </w:p>
          <w:p w:rsidR="00163771" w:rsidRPr="00CB05C9" w:rsidRDefault="0005494A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CB05C9">
              <w:rPr>
                <w:rFonts w:ascii="Times New Roman" w:eastAsia="Times New Roman" w:hAnsi="Times New Roman"/>
                <w:sz w:val="24"/>
                <w:lang w:val="ru-RU"/>
              </w:rPr>
              <w:t>,6</w:t>
            </w:r>
          </w:p>
        </w:tc>
        <w:tc>
          <w:tcPr>
            <w:tcW w:w="139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163771" w:rsidRPr="00163771" w:rsidRDefault="00163771" w:rsidP="00135164">
            <w:pPr>
              <w:spacing w:line="268" w:lineRule="exact"/>
              <w:ind w:right="264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Фронтальное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логопедическое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обследование</w:t>
            </w:r>
            <w:proofErr w:type="spellEnd"/>
            <w:r w:rsidR="00135164">
              <w:rPr>
                <w:rFonts w:ascii="Times New Roman" w:eastAsia="Times New Roman" w:hAnsi="Times New Roman"/>
                <w:sz w:val="24"/>
              </w:rPr>
              <w:t xml:space="preserve"> (</w:t>
            </w:r>
            <w:r w:rsidR="00CB05C9">
              <w:rPr>
                <w:rFonts w:ascii="Times New Roman" w:eastAsia="Times New Roman" w:hAnsi="Times New Roman"/>
                <w:sz w:val="24"/>
                <w:lang w:val="ru-RU"/>
              </w:rPr>
              <w:t>02.09,</w:t>
            </w:r>
            <w:r w:rsidR="00135164">
              <w:rPr>
                <w:rFonts w:ascii="Times New Roman" w:eastAsia="Times New Roman" w:hAnsi="Times New Roman"/>
                <w:sz w:val="24"/>
              </w:rPr>
              <w:t>0</w:t>
            </w:r>
            <w:r w:rsidR="00135164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="00135164">
              <w:rPr>
                <w:rFonts w:ascii="Times New Roman" w:eastAsia="Times New Roman" w:hAnsi="Times New Roman"/>
                <w:sz w:val="24"/>
              </w:rPr>
              <w:t>.09, 07.09, 09.09, 10.09</w:t>
            </w:r>
            <w:r w:rsidR="0005494A">
              <w:rPr>
                <w:rFonts w:ascii="Times New Roman" w:eastAsia="Times New Roman" w:hAnsi="Times New Roman"/>
                <w:sz w:val="24"/>
                <w:lang w:val="ru-RU"/>
              </w:rPr>
              <w:t>,14.09</w:t>
            </w:r>
            <w:r w:rsidRPr="00163771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  <w:tr w:rsidR="00163771" w:rsidRPr="00163771" w:rsidTr="00163771">
        <w:trPr>
          <w:trHeight w:val="5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05494A" w:rsidRDefault="00CB05C9" w:rsidP="0005494A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18"/>
              </w:numPr>
              <w:tabs>
                <w:tab w:val="left" w:pos="350"/>
              </w:tabs>
              <w:spacing w:line="270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Фонематическая тема: Гласные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А,</w:t>
            </w:r>
            <w:r w:rsidRPr="00163771">
              <w:rPr>
                <w:rFonts w:ascii="Times New Roman" w:eastAsia="Times New Roman" w:hAnsi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Я.</w:t>
            </w:r>
          </w:p>
          <w:p w:rsidR="00163771" w:rsidRPr="00163771" w:rsidRDefault="00163771" w:rsidP="00163771">
            <w:pPr>
              <w:numPr>
                <w:ilvl w:val="0"/>
                <w:numId w:val="18"/>
              </w:numPr>
              <w:tabs>
                <w:tab w:val="left" w:pos="350"/>
              </w:tabs>
              <w:spacing w:line="275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Лексическая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:</w:t>
            </w:r>
            <w:r w:rsidRPr="00163771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Семья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</w:t>
            </w:r>
          </w:p>
          <w:p w:rsidR="00163771" w:rsidRPr="00163771" w:rsidRDefault="00163771" w:rsidP="00163771">
            <w:pPr>
              <w:numPr>
                <w:ilvl w:val="0"/>
                <w:numId w:val="18"/>
              </w:numPr>
              <w:tabs>
                <w:tab w:val="left" w:pos="350"/>
              </w:tabs>
              <w:spacing w:line="275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Грамматическая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Алфавит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3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16.09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spacing w:line="275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-Воспринимает и воспроизводит звуки, слоги, слова, словосочетания, фразы, предложения.</w:t>
            </w:r>
          </w:p>
          <w:p w:rsidR="00163771" w:rsidRPr="00163771" w:rsidRDefault="00163771" w:rsidP="00163771">
            <w:pPr>
              <w:numPr>
                <w:ilvl w:val="0"/>
                <w:numId w:val="19"/>
              </w:numPr>
              <w:tabs>
                <w:tab w:val="left" w:pos="252"/>
              </w:tabs>
              <w:ind w:right="136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Игрогимнастика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«Ветер и ветерок» (дети показывают, как ветерок качает ветки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деревьев).</w:t>
            </w:r>
          </w:p>
          <w:p w:rsidR="00163771" w:rsidRPr="00163771" w:rsidRDefault="00163771" w:rsidP="00163771">
            <w:pPr>
              <w:numPr>
                <w:ilvl w:val="0"/>
                <w:numId w:val="19"/>
              </w:numPr>
              <w:tabs>
                <w:tab w:val="left" w:pos="252"/>
              </w:tabs>
              <w:ind w:right="4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Пальчиковая гимнастика «Деревья» (друг</w:t>
            </w:r>
            <w:r w:rsidRPr="00163771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 друга деревья росли далеко, только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корни</w:t>
            </w:r>
          </w:p>
          <w:p w:rsidR="00163771" w:rsidRPr="00163771" w:rsidRDefault="00163771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деревьев однажды сплелись, будто дерева два навсегда обнялись).</w:t>
            </w:r>
          </w:p>
        </w:tc>
      </w:tr>
      <w:tr w:rsidR="00163771" w:rsidRPr="00163771" w:rsidTr="00163771">
        <w:trPr>
          <w:trHeight w:val="16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0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о –</w:t>
            </w:r>
            <w:r w:rsidRPr="00163771">
              <w:rPr>
                <w:rFonts w:ascii="Times New Roman" w:eastAsia="Times New Roman" w:hAnsi="Times New Roman"/>
                <w:b/>
                <w:i/>
                <w:spacing w:val="-8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ѐ.</w:t>
            </w:r>
          </w:p>
          <w:p w:rsidR="00163771" w:rsidRPr="00163771" w:rsidRDefault="00163771" w:rsidP="00381CAD">
            <w:pPr>
              <w:tabs>
                <w:tab w:val="left" w:pos="350"/>
              </w:tabs>
              <w:spacing w:line="242" w:lineRule="auto"/>
              <w:ind w:left="109" w:right="193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Разделительный мягкий знак перед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е, ѐ, ю, я,</w:t>
            </w:r>
            <w:r w:rsidRPr="00163771">
              <w:rPr>
                <w:rFonts w:ascii="Times New Roman" w:eastAsia="Times New Roman" w:hAnsi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05494A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комплекс артикуляционных упражнений (улыбочка, трубочка, чередование, лопаточка, «лошадка» и т.д.).</w:t>
            </w:r>
          </w:p>
          <w:p w:rsidR="00163771" w:rsidRPr="00163771" w:rsidRDefault="00163771" w:rsidP="00163771">
            <w:pPr>
              <w:numPr>
                <w:ilvl w:val="0"/>
                <w:numId w:val="21"/>
              </w:numPr>
              <w:tabs>
                <w:tab w:val="left" w:pos="266"/>
              </w:tabs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Выполняет упражнения на развитие внимания.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Сбор</w:t>
            </w:r>
            <w:proofErr w:type="spellEnd"/>
            <w:r w:rsidRPr="00163771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овощей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».</w:t>
            </w:r>
          </w:p>
          <w:p w:rsidR="00163771" w:rsidRPr="00163771" w:rsidRDefault="00163771" w:rsidP="00163771">
            <w:pPr>
              <w:numPr>
                <w:ilvl w:val="0"/>
                <w:numId w:val="21"/>
              </w:numPr>
              <w:tabs>
                <w:tab w:val="left" w:pos="271"/>
              </w:tabs>
              <w:spacing w:line="266" w:lineRule="exact"/>
              <w:ind w:left="270" w:hanging="15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упражнения на развитие</w:t>
            </w:r>
            <w:r w:rsidRPr="00163771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слухового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2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38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внимания. Упр. «Тропинка за овощами».</w:t>
            </w:r>
          </w:p>
          <w:p w:rsidR="00163771" w:rsidRPr="00163771" w:rsidRDefault="00163771" w:rsidP="00163771">
            <w:pPr>
              <w:numPr>
                <w:ilvl w:val="0"/>
                <w:numId w:val="22"/>
              </w:numPr>
              <w:tabs>
                <w:tab w:val="left" w:pos="256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пальчиковую гимнастику «Считаем пальчики».</w:t>
            </w:r>
          </w:p>
          <w:p w:rsidR="00163771" w:rsidRPr="00163771" w:rsidRDefault="00163771" w:rsidP="00163771">
            <w:pPr>
              <w:numPr>
                <w:ilvl w:val="0"/>
                <w:numId w:val="22"/>
              </w:numPr>
              <w:tabs>
                <w:tab w:val="left" w:pos="252"/>
              </w:tabs>
              <w:ind w:right="76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задания на развитие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речевого дыхания (кончики пальцев</w:t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соединяются,</w:t>
            </w:r>
          </w:p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«срывают овощи» и дети ритмично произносят текст (по сухой дорожке- топ- топ- топ- топочут ножки.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Ходит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бродит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вдоль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дорожек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163771" w:rsidRPr="00163771" w:rsidRDefault="00163771" w:rsidP="00163771">
            <w:pPr>
              <w:numPr>
                <w:ilvl w:val="0"/>
                <w:numId w:val="22"/>
              </w:numPr>
              <w:tabs>
                <w:tab w:val="left" w:pos="252"/>
              </w:tabs>
              <w:ind w:right="4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Упражнения на развитие внимания</w:t>
            </w:r>
            <w:r w:rsidRPr="00163771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«Назови овощи». Дети сидят на ковре по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кругу,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называют овощи и при этом перекатывают мяч через круг другому.</w:t>
            </w:r>
          </w:p>
          <w:p w:rsidR="00163771" w:rsidRPr="00163771" w:rsidRDefault="00163771" w:rsidP="00163771">
            <w:pPr>
              <w:spacing w:before="1"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-Различает и распознает речевые и неречевые звуки.</w:t>
            </w:r>
          </w:p>
        </w:tc>
      </w:tr>
      <w:tr w:rsidR="00163771" w:rsidRPr="00163771" w:rsidTr="00163771">
        <w:trPr>
          <w:trHeight w:val="4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3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ы -</w:t>
            </w:r>
            <w:r w:rsidRPr="00163771">
              <w:rPr>
                <w:rFonts w:ascii="Times New Roman" w:eastAsia="Times New Roman" w:hAnsi="Times New Roman"/>
                <w:b/>
                <w:i/>
                <w:spacing w:val="-4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и</w:t>
            </w:r>
          </w:p>
          <w:p w:rsidR="00163771" w:rsidRPr="00163771" w:rsidRDefault="00163771" w:rsidP="00163771">
            <w:pPr>
              <w:numPr>
                <w:ilvl w:val="0"/>
                <w:numId w:val="2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Приметы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осени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Ударение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4"/>
              </w:numPr>
              <w:tabs>
                <w:tab w:val="left" w:pos="252"/>
              </w:tabs>
              <w:ind w:right="68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Выполняет упражнения на развитие арт. моторики (под музыку дети открывают рот широко 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«А»,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без музыки</w:t>
            </w:r>
            <w:r w:rsidRPr="00163771">
              <w:rPr>
                <w:rFonts w:ascii="Times New Roman" w:eastAsia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«Я»).</w:t>
            </w:r>
          </w:p>
          <w:p w:rsidR="00163771" w:rsidRPr="00163771" w:rsidRDefault="00163771" w:rsidP="00163771">
            <w:pPr>
              <w:numPr>
                <w:ilvl w:val="0"/>
                <w:numId w:val="24"/>
              </w:numPr>
              <w:tabs>
                <w:tab w:val="left" w:pos="252"/>
              </w:tabs>
              <w:ind w:left="25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упражнения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развитие</w:t>
            </w:r>
            <w:proofErr w:type="spellEnd"/>
          </w:p>
          <w:p w:rsidR="00163771" w:rsidRPr="00163771" w:rsidRDefault="00163771" w:rsidP="00163771">
            <w:pPr>
              <w:ind w:right="3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фонематического слуха «Кто внимательный?» (Дети идут под музыку по кругу, педагог</w:t>
            </w:r>
          </w:p>
          <w:p w:rsidR="00163771" w:rsidRPr="00163771" w:rsidRDefault="00163771" w:rsidP="00163771">
            <w:pPr>
              <w:ind w:right="694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называет звуки «О, Е, </w:t>
            </w:r>
            <w:proofErr w:type="gram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</w:t>
            </w:r>
            <w:proofErr w:type="gram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, У, Р, К, Т», дети хлопком выделяют «О, Е».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назывании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нужного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фрукты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»-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дети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приседают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4"/>
              </w:numPr>
              <w:tabs>
                <w:tab w:val="left" w:pos="252"/>
              </w:tabs>
              <w:ind w:left="25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упражнения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внимания</w:t>
            </w:r>
            <w:proofErr w:type="spellEnd"/>
          </w:p>
          <w:p w:rsidR="00163771" w:rsidRPr="00163771" w:rsidRDefault="00163771" w:rsidP="00163771">
            <w:pPr>
              <w:ind w:right="2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«Назови фрукты». Дети стоят по кругу,</w:t>
            </w:r>
            <w:r w:rsidRPr="00163771">
              <w:rPr>
                <w:rFonts w:ascii="Times New Roman" w:eastAsia="Times New Roman" w:hAnsi="Times New Roman"/>
                <w:spacing w:val="-2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педагог в середине круга с мячом. Педагог бросает мяч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ребѐнку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, называя при этом фрукт,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ребѐнок</w:t>
            </w:r>
            <w:proofErr w:type="spellEnd"/>
          </w:p>
          <w:p w:rsidR="00163771" w:rsidRPr="00163771" w:rsidRDefault="00163771" w:rsidP="00163771">
            <w:pPr>
              <w:ind w:right="27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бросает мяч педагогу, классифицируя</w:t>
            </w:r>
            <w:r w:rsidRPr="00163771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предмет: шиповник – это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ягода.</w:t>
            </w:r>
          </w:p>
          <w:p w:rsidR="00163771" w:rsidRPr="00163771" w:rsidRDefault="00163771" w:rsidP="00163771">
            <w:pPr>
              <w:numPr>
                <w:ilvl w:val="0"/>
                <w:numId w:val="24"/>
              </w:numPr>
              <w:tabs>
                <w:tab w:val="left" w:pos="252"/>
              </w:tabs>
              <w:spacing w:line="276" w:lineRule="exact"/>
              <w:ind w:right="45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Различает и распознает направление звука</w:t>
            </w:r>
            <w:r w:rsidRPr="00163771">
              <w:rPr>
                <w:rFonts w:ascii="Times New Roman" w:eastAsia="Times New Roman" w:hAnsi="Times New Roman"/>
                <w:spacing w:val="-2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 пространстве.</w:t>
            </w:r>
          </w:p>
        </w:tc>
      </w:tr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5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У –</w:t>
            </w:r>
            <w:r w:rsidRPr="00163771">
              <w:rPr>
                <w:rFonts w:ascii="Times New Roman" w:eastAsia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Ю.</w:t>
            </w:r>
          </w:p>
          <w:p w:rsidR="00163771" w:rsidRPr="00163771" w:rsidRDefault="00163771" w:rsidP="00163771">
            <w:pPr>
              <w:numPr>
                <w:ilvl w:val="0"/>
                <w:numId w:val="2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Квартира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комната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5"/>
              </w:numPr>
              <w:tabs>
                <w:tab w:val="left" w:pos="350"/>
              </w:tabs>
              <w:spacing w:line="264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Ударные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безударные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23.09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769"/>
                <w:tab w:val="left" w:pos="2287"/>
                <w:tab w:val="left" w:pos="3471"/>
                <w:tab w:val="left" w:pos="4145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арт.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моторики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(трубочка, улыбочка, чередование,</w:t>
            </w:r>
            <w:r w:rsidRPr="00163771">
              <w:rPr>
                <w:rFonts w:ascii="Times New Roman" w:eastAsia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надувание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щѐк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т.д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.).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3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-Дыхательные Упр. «Певец» (сделать глубокий вдох, руки подняты к верху. Задержать дыхание. Выдохнуть открытым сильным звуком У-У-У, медленно при этом опуская руки. Тоже самое с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«ю».)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-Упражнения на развитие внимания «Назови фрукты, овощи». Дети стоят по кругу, педагог в середине круга с мячом. Педагог бросает мяч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ребѐнку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, называя при этом фрукт,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ребѐнок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бросает мяч педагогу, классифицируя предмет: шиповник – это ягода.</w:t>
            </w:r>
          </w:p>
          <w:p w:rsidR="00163771" w:rsidRPr="00163771" w:rsidRDefault="00163771" w:rsidP="00163771">
            <w:pPr>
              <w:spacing w:line="270" w:lineRule="atLeast"/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внимания.</w:t>
            </w:r>
          </w:p>
        </w:tc>
      </w:tr>
      <w:tr w:rsidR="00163771" w:rsidRPr="00163771" w:rsidTr="00163771">
        <w:trPr>
          <w:trHeight w:val="19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6"/>
              </w:numPr>
              <w:tabs>
                <w:tab w:val="left" w:pos="291"/>
              </w:tabs>
              <w:spacing w:line="268" w:lineRule="exact"/>
              <w:ind w:hanging="182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Гласные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Э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 xml:space="preserve"> –</w:t>
            </w:r>
            <w:r w:rsidRPr="00163771">
              <w:rPr>
                <w:rFonts w:ascii="Times New Roman" w:eastAsia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Е.</w:t>
            </w:r>
          </w:p>
          <w:p w:rsidR="00163771" w:rsidRPr="00163771" w:rsidRDefault="00163771" w:rsidP="00163771">
            <w:pPr>
              <w:numPr>
                <w:ilvl w:val="0"/>
                <w:numId w:val="26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Орехи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6"/>
              </w:numPr>
              <w:tabs>
                <w:tab w:val="left" w:pos="350"/>
              </w:tabs>
              <w:ind w:left="109" w:right="66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Проверка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написания</w:t>
            </w:r>
            <w:proofErr w:type="spellEnd"/>
            <w:r w:rsidRPr="00163771">
              <w:rPr>
                <w:rFonts w:ascii="Times New Roman" w:eastAsia="Times New Roman" w:hAnsi="Times New Roman"/>
                <w:spacing w:val="-1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безударных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гласных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-Упражнения на развитие арт. моторики (трубочка, улыбочка, чередование, надувание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щѐк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и т.д.).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пальчиковую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гимнастику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7"/>
              </w:numPr>
              <w:tabs>
                <w:tab w:val="left" w:pos="252"/>
              </w:tabs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Отвечает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вопросы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Участвует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диалоге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7"/>
              </w:numPr>
              <w:tabs>
                <w:tab w:val="left" w:pos="252"/>
              </w:tabs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Называет нужный звук в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слове.</w:t>
            </w:r>
          </w:p>
        </w:tc>
      </w:tr>
      <w:tr w:rsidR="00163771" w:rsidRPr="00163771" w:rsidTr="00163771">
        <w:trPr>
          <w:trHeight w:val="19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  <w:p w:rsidR="00163771" w:rsidRPr="00CB05C9" w:rsidRDefault="00CB05C9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8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буква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С.</w:t>
            </w:r>
          </w:p>
          <w:p w:rsidR="00163771" w:rsidRPr="00163771" w:rsidRDefault="00163771" w:rsidP="00163771">
            <w:pPr>
              <w:numPr>
                <w:ilvl w:val="0"/>
                <w:numId w:val="28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Посуда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8"/>
              </w:numPr>
              <w:tabs>
                <w:tab w:val="left" w:pos="350"/>
              </w:tabs>
              <w:ind w:left="109" w:right="47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Словообразование и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употребление относительных прилагательных.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1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.09</w:t>
            </w:r>
          </w:p>
          <w:p w:rsidR="00163771" w:rsidRPr="00163771" w:rsidRDefault="00163771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30.09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661"/>
                <w:tab w:val="left" w:pos="3222"/>
                <w:tab w:val="left" w:pos="4236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Соблюдает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простейшие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нормы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речевого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этикета: здоровается, прощается,</w:t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благодарит.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-Отгадывает загадки.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163771" w:rsidRPr="00163771" w:rsidRDefault="00163771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-Слушает. Узнает и называет нужный звук в слове.</w:t>
            </w:r>
          </w:p>
        </w:tc>
      </w:tr>
      <w:tr w:rsidR="00163771" w:rsidRPr="00163771" w:rsidTr="00163771">
        <w:trPr>
          <w:trHeight w:val="19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163771" w:rsidRPr="00CB05C9" w:rsidRDefault="00CB05C9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29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Личная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гигиена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29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Различие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основных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категорий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  <w:p w:rsidR="00163771" w:rsidRPr="00163771" w:rsidRDefault="002C72B1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Понимает речевое обращение другого человека.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дыхательную гимнастику.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совместно с учителем с раздаточным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материалом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  <w:p w:rsidR="00163771" w:rsidRPr="00CB05C9" w:rsidRDefault="00CB05C9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0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[с, с’]</w:t>
            </w:r>
          </w:p>
          <w:p w:rsidR="00163771" w:rsidRPr="00163771" w:rsidRDefault="00163771" w:rsidP="00163771">
            <w:pPr>
              <w:numPr>
                <w:ilvl w:val="0"/>
                <w:numId w:val="3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Домашние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F7212B">
            <w:pPr>
              <w:tabs>
                <w:tab w:val="left" w:pos="350"/>
              </w:tabs>
              <w:ind w:left="35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1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7.10</w:t>
            </w:r>
          </w:p>
          <w:p w:rsidR="00163771" w:rsidRPr="00163771" w:rsidRDefault="002C72B1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комплекс артикуляционных упражнений (улыбочка, трубочка, чередование, лопаточка, «лошадка» и т. д).</w:t>
            </w:r>
          </w:p>
          <w:p w:rsidR="00163771" w:rsidRPr="00163771" w:rsidRDefault="00163771" w:rsidP="00163771">
            <w:pPr>
              <w:numPr>
                <w:ilvl w:val="0"/>
                <w:numId w:val="31"/>
              </w:numPr>
              <w:tabs>
                <w:tab w:val="left" w:pos="266"/>
              </w:tabs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Выполняет упражнения на развитие внимания.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Сбор</w:t>
            </w:r>
            <w:proofErr w:type="spellEnd"/>
            <w:r w:rsidRPr="00163771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овощей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».</w:t>
            </w:r>
          </w:p>
          <w:p w:rsidR="00163771" w:rsidRPr="00163771" w:rsidRDefault="00163771" w:rsidP="00163771">
            <w:pPr>
              <w:numPr>
                <w:ilvl w:val="0"/>
                <w:numId w:val="31"/>
              </w:numPr>
              <w:tabs>
                <w:tab w:val="left" w:pos="271"/>
              </w:tabs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Выполняет упражнения на развитие слухового внимания.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 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Тропинка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163771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овощами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».</w:t>
            </w:r>
          </w:p>
        </w:tc>
      </w:tr>
      <w:tr w:rsidR="00163771" w:rsidRPr="00163771" w:rsidTr="00163771">
        <w:trPr>
          <w:trHeight w:val="16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F7212B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Ударение.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2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 при письме под диктовку;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F205A5">
        <w:trPr>
          <w:trHeight w:val="17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  <w:p w:rsidR="00163771" w:rsidRPr="00CB05C9" w:rsidRDefault="00CB05C9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2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[л],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буква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Л</w:t>
            </w:r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Дикие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домашние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2"/>
              </w:numPr>
              <w:tabs>
                <w:tab w:val="left" w:pos="350"/>
              </w:tabs>
              <w:ind w:left="109" w:right="4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Одушевленные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неодушевленные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14.10</w:t>
            </w:r>
          </w:p>
          <w:p w:rsidR="00163771" w:rsidRPr="00163771" w:rsidRDefault="002C72B1" w:rsidP="002C72B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Отвечает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вопросы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F205A5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-Воспринимает и воспроизводит звуки, слоги, слова, сло</w:t>
            </w:r>
            <w:r w:rsidR="00F205A5">
              <w:rPr>
                <w:rFonts w:ascii="Times New Roman" w:eastAsia="Times New Roman" w:hAnsi="Times New Roman"/>
                <w:sz w:val="24"/>
                <w:lang w:val="ru-RU"/>
              </w:rPr>
              <w:t>восочетания, фразы, предложения/</w:t>
            </w:r>
          </w:p>
        </w:tc>
      </w:tr>
      <w:tr w:rsidR="00163771" w:rsidRPr="00163771" w:rsidTr="00163771">
        <w:trPr>
          <w:trHeight w:val="19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3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[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л</w:t>
            </w:r>
            <w:r w:rsidRPr="00163771">
              <w:rPr>
                <w:rFonts w:ascii="Times New Roman" w:eastAsia="Times New Roman" w:hAnsi="Times New Roman"/>
                <w:sz w:val="24"/>
              </w:rPr>
              <w:t>’]</w:t>
            </w:r>
          </w:p>
          <w:p w:rsidR="00163771" w:rsidRPr="00163771" w:rsidRDefault="00163771" w:rsidP="00163771">
            <w:pPr>
              <w:numPr>
                <w:ilvl w:val="0"/>
                <w:numId w:val="33"/>
              </w:numPr>
              <w:tabs>
                <w:tab w:val="left" w:pos="355"/>
              </w:tabs>
              <w:ind w:left="354" w:hanging="246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>«В</w:t>
            </w:r>
            <w:r w:rsidRPr="00163771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лесу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</w:t>
            </w:r>
          </w:p>
          <w:p w:rsidR="00163771" w:rsidRPr="00163771" w:rsidRDefault="00163771" w:rsidP="00163771">
            <w:pPr>
              <w:numPr>
                <w:ilvl w:val="0"/>
                <w:numId w:val="3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Закрепление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речи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формы</w:t>
            </w:r>
            <w:proofErr w:type="spellEnd"/>
          </w:p>
          <w:p w:rsidR="00163771" w:rsidRPr="00163771" w:rsidRDefault="00163771" w:rsidP="00163771">
            <w:pPr>
              <w:ind w:right="1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единственного и множественного числа существительных.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spacing w:line="270" w:lineRule="atLeast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Упражнения на развитие арт. моторики (трубочка, улыбочка, чередование, надувание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щѐк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и т.д.).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Называет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изображенные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30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4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[л,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л’]</w:t>
            </w:r>
          </w:p>
          <w:p w:rsidR="00163771" w:rsidRPr="00163771" w:rsidRDefault="00163771" w:rsidP="00163771">
            <w:pPr>
              <w:numPr>
                <w:ilvl w:val="0"/>
                <w:numId w:val="34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Инструменты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4"/>
              </w:numPr>
              <w:tabs>
                <w:tab w:val="left" w:pos="350"/>
              </w:tabs>
              <w:ind w:left="109" w:right="7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Словообразование имен существительных суффиксальным способом.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21.10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ритма. Упр. «Веселые ладошки»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-Артикулирует и произносит изученные звуки.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spacing w:before="1"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</w:tc>
      </w:tr>
      <w:tr w:rsidR="00163771" w:rsidRPr="00163771" w:rsidTr="00163771">
        <w:trPr>
          <w:trHeight w:val="33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5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[</w:t>
            </w:r>
            <w:proofErr w:type="gramEnd"/>
            <w:r w:rsidRPr="00163771">
              <w:rPr>
                <w:rFonts w:ascii="Times New Roman" w:eastAsia="Times New Roman" w:hAnsi="Times New Roman"/>
                <w:sz w:val="24"/>
              </w:rPr>
              <w:t xml:space="preserve"> з].</w:t>
            </w:r>
          </w:p>
          <w:p w:rsidR="00163771" w:rsidRPr="00163771" w:rsidRDefault="00163771" w:rsidP="00163771">
            <w:pPr>
              <w:numPr>
                <w:ilvl w:val="0"/>
                <w:numId w:val="3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Насекомые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5"/>
              </w:numPr>
              <w:tabs>
                <w:tab w:val="left" w:pos="350"/>
              </w:tabs>
              <w:ind w:left="109" w:right="8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Словообразование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</w:t>
            </w:r>
            <w:proofErr w:type="spellEnd"/>
            <w:r w:rsidRPr="00163771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помощи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суффиксации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ind w:right="22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Нарисуй…, Покажи…, Возьми 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88"/>
                <w:tab w:val="left" w:pos="3646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  <w:p w:rsidR="00163771" w:rsidRPr="00163771" w:rsidRDefault="00163771" w:rsidP="00163771">
            <w:pPr>
              <w:tabs>
                <w:tab w:val="left" w:pos="1527"/>
                <w:tab w:val="left" w:pos="1920"/>
                <w:tab w:val="left" w:pos="3706"/>
                <w:tab w:val="left" w:pos="4219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-Повторяет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подобию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отдельные слоги,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</w:tc>
      </w:tr>
      <w:tr w:rsidR="00163771" w:rsidRPr="00163771" w:rsidTr="00163771">
        <w:trPr>
          <w:trHeight w:val="16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Контрольная работа.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Осень.</w:t>
            </w:r>
          </w:p>
          <w:p w:rsidR="00163771" w:rsidRPr="00163771" w:rsidRDefault="00163771" w:rsidP="00163771">
            <w:pPr>
              <w:ind w:right="1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Пришла осень. Дни стали меньше. Клены и березы голые. Дует ветер.</w:t>
            </w:r>
          </w:p>
          <w:p w:rsidR="00163771" w:rsidRPr="00163771" w:rsidRDefault="00163771" w:rsidP="00163771">
            <w:pPr>
              <w:spacing w:line="270" w:lineRule="atLeast"/>
              <w:ind w:right="79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 утрам хрустит лед в лужах.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Холодно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Мальчики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играли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дома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 при письме под диктовку;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1637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6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[з, з’]</w:t>
            </w:r>
          </w:p>
          <w:p w:rsidR="00163771" w:rsidRPr="00163771" w:rsidRDefault="00163771" w:rsidP="00163771">
            <w:pPr>
              <w:numPr>
                <w:ilvl w:val="0"/>
                <w:numId w:val="36"/>
              </w:numPr>
              <w:tabs>
                <w:tab w:val="left" w:pos="350"/>
              </w:tabs>
              <w:spacing w:line="264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зоопарка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28.10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актуализацию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опорных</w:t>
            </w:r>
            <w:proofErr w:type="spellEnd"/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7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3. Подбор слов-признаков и слов- действий к слову – предмету.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артикуляционную и дыхательную гимнастику;</w:t>
            </w:r>
          </w:p>
          <w:p w:rsidR="00163771" w:rsidRPr="00163771" w:rsidRDefault="00163771" w:rsidP="00163771">
            <w:pPr>
              <w:ind w:right="3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упражнения на развитие слухового внимания и памяти;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Отвечает на вопросы;</w:t>
            </w:r>
          </w:p>
          <w:p w:rsidR="00163771" w:rsidRPr="00163771" w:rsidRDefault="00163771" w:rsidP="00163771">
            <w:pPr>
              <w:ind w:right="15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звуком; Отгадывает загадки;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163771">
        <w:trPr>
          <w:trHeight w:val="275"/>
        </w:trPr>
        <w:tc>
          <w:tcPr>
            <w:tcW w:w="145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56" w:lineRule="exact"/>
              <w:ind w:right="653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163771" w:rsidRPr="00163771" w:rsidTr="00163771">
        <w:trPr>
          <w:trHeight w:val="38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95AEE" w:rsidRDefault="00CB05C9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6,27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7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 –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з].</w:t>
            </w:r>
          </w:p>
          <w:p w:rsidR="00163771" w:rsidRPr="00163771" w:rsidRDefault="00163771" w:rsidP="00163771">
            <w:pPr>
              <w:numPr>
                <w:ilvl w:val="0"/>
                <w:numId w:val="37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7"/>
              </w:numPr>
              <w:tabs>
                <w:tab w:val="left" w:pos="350"/>
              </w:tabs>
              <w:ind w:left="109" w:right="116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Употребление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различение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предлогов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2C72B1" w:rsidRDefault="00F2112A" w:rsidP="002C72B1">
            <w:pPr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29.10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90"/>
                <w:tab w:val="left" w:pos="4750"/>
              </w:tabs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spacing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</w:tc>
      </w:tr>
      <w:tr w:rsidR="00163771" w:rsidRPr="00163771" w:rsidTr="00163771">
        <w:trPr>
          <w:trHeight w:val="27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8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буква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Б.</w:t>
            </w:r>
          </w:p>
          <w:p w:rsidR="00163771" w:rsidRPr="00163771" w:rsidRDefault="00163771" w:rsidP="00163771">
            <w:pPr>
              <w:numPr>
                <w:ilvl w:val="0"/>
                <w:numId w:val="38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Музыкальные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инструменты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8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Словообразование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spacing w:line="270" w:lineRule="atLeast"/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1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spacing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</w:tc>
      </w:tr>
      <w:tr w:rsidR="00163771" w:rsidRPr="00163771" w:rsidTr="00163771">
        <w:trPr>
          <w:trHeight w:val="33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39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[б и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б’]</w:t>
            </w:r>
          </w:p>
          <w:p w:rsidR="00163771" w:rsidRPr="00163771" w:rsidRDefault="00163771" w:rsidP="00163771">
            <w:pPr>
              <w:numPr>
                <w:ilvl w:val="0"/>
                <w:numId w:val="39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Фрукты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39"/>
              </w:numPr>
              <w:tabs>
                <w:tab w:val="left" w:pos="350"/>
              </w:tabs>
              <w:ind w:left="109" w:right="1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Образование прилагательных от имен существительных.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spacing w:before="1"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33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0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[п –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б].</w:t>
            </w:r>
          </w:p>
          <w:p w:rsidR="00163771" w:rsidRPr="00163771" w:rsidRDefault="00163771" w:rsidP="00163771">
            <w:pPr>
              <w:numPr>
                <w:ilvl w:val="0"/>
                <w:numId w:val="4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Продукты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питания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0"/>
              </w:numPr>
              <w:tabs>
                <w:tab w:val="left" w:pos="350"/>
              </w:tabs>
              <w:ind w:left="109" w:right="55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Согласование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  <w:r w:rsidRPr="00163771">
              <w:rPr>
                <w:rFonts w:ascii="Times New Roman" w:eastAsia="Times New Roman" w:hAnsi="Times New Roman"/>
                <w:spacing w:val="-1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числительных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2C72B1" w:rsidP="002C72B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7"/>
                <w:tab w:val="left" w:pos="3958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Дифференцирует сходные по звучанию слова.</w:t>
            </w:r>
          </w:p>
        </w:tc>
      </w:tr>
      <w:tr w:rsidR="00163771" w:rsidRPr="00163771" w:rsidTr="00163771">
        <w:trPr>
          <w:trHeight w:val="11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95AEE" w:rsidRDefault="00CB05C9" w:rsidP="00995AEE">
            <w:pPr>
              <w:spacing w:line="268" w:lineRule="exact"/>
              <w:ind w:right="129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31,32,33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1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[ш].</w:t>
            </w:r>
          </w:p>
          <w:p w:rsidR="00163771" w:rsidRPr="00163771" w:rsidRDefault="00163771" w:rsidP="00163771">
            <w:pPr>
              <w:numPr>
                <w:ilvl w:val="0"/>
                <w:numId w:val="41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Одежда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1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Несклоняемые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1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9749F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16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163771" w:rsidRPr="00163771" w:rsidRDefault="0099749F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2C72B1">
              <w:rPr>
                <w:rFonts w:ascii="Times New Roman" w:eastAsia="Times New Roman" w:hAnsi="Times New Roman"/>
                <w:sz w:val="24"/>
              </w:rPr>
              <w:t>.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11</w:t>
            </w:r>
          </w:p>
          <w:p w:rsidR="00163771" w:rsidRPr="00163771" w:rsidRDefault="0099749F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7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spacing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</w:tc>
      </w:tr>
      <w:tr w:rsidR="00163771" w:rsidRPr="00163771" w:rsidTr="00163771">
        <w:trPr>
          <w:trHeight w:val="4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4960A6" w:rsidRDefault="00CB05C9" w:rsidP="004960A6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4,35,36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2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 –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ш].</w:t>
            </w:r>
          </w:p>
          <w:p w:rsidR="00163771" w:rsidRPr="00163771" w:rsidRDefault="00163771" w:rsidP="00163771">
            <w:pPr>
              <w:numPr>
                <w:ilvl w:val="0"/>
                <w:numId w:val="4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Магазин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Предлоги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9749F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163771" w:rsidRPr="00163771" w:rsidRDefault="002C72B1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1E0BB4"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="001E0BB4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163771" w:rsidRPr="00163771" w:rsidRDefault="001E0BB4" w:rsidP="002C72B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  <w:r w:rsidR="002C72B1"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spacing w:before="1"/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  <w:p w:rsidR="00163771" w:rsidRPr="00163771" w:rsidRDefault="00163771" w:rsidP="00163771">
            <w:pPr>
              <w:tabs>
                <w:tab w:val="left" w:pos="1157"/>
                <w:tab w:val="left" w:pos="2464"/>
                <w:tab w:val="left" w:pos="3291"/>
                <w:tab w:val="left" w:pos="3782"/>
                <w:tab w:val="left" w:pos="4502"/>
                <w:tab w:val="left" w:pos="4888"/>
              </w:tabs>
              <w:spacing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-Узнает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согласные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слух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по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артикуляции.</w:t>
            </w:r>
          </w:p>
        </w:tc>
      </w:tr>
      <w:tr w:rsidR="00163771" w:rsidRPr="00163771" w:rsidTr="00163771">
        <w:trPr>
          <w:trHeight w:val="22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3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буква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Д.</w:t>
            </w:r>
          </w:p>
          <w:p w:rsidR="00163771" w:rsidRPr="00163771" w:rsidRDefault="00163771" w:rsidP="00163771">
            <w:pPr>
              <w:numPr>
                <w:ilvl w:val="0"/>
                <w:numId w:val="4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Жилище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Употребление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предлогов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13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22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4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[д – т].</w:t>
            </w:r>
          </w:p>
          <w:p w:rsidR="00163771" w:rsidRPr="00163771" w:rsidRDefault="00163771" w:rsidP="00163771">
            <w:pPr>
              <w:numPr>
                <w:ilvl w:val="0"/>
                <w:numId w:val="44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Цветы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4"/>
              </w:numPr>
              <w:tabs>
                <w:tab w:val="left" w:pos="350"/>
              </w:tabs>
              <w:ind w:left="109" w:right="6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Образование существительных с суффиксами эмоционально- экспрессивной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оценки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spacing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19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CB05C9" w:rsidRDefault="00CB05C9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46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Письменная проверочная работа.</w:t>
            </w:r>
          </w:p>
          <w:p w:rsidR="00163771" w:rsidRPr="00163771" w:rsidRDefault="00163771" w:rsidP="00163771">
            <w:pPr>
              <w:ind w:right="46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Зимой.</w:t>
            </w:r>
          </w:p>
          <w:p w:rsidR="00163771" w:rsidRPr="00163771" w:rsidRDefault="00163771" w:rsidP="00163771">
            <w:pPr>
              <w:spacing w:line="270" w:lineRule="atLeast"/>
              <w:ind w:right="32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Стояла морозная погода. Днем пошел снег. Малыши надели теплое пальто и валенки. Старшим ребятам теплая одежда не нужна. Они взяли коньки и лыжи.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 при письме под диктовку;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163771">
        <w:trPr>
          <w:trHeight w:val="3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40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5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 [ж] и буква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Ж</w:t>
            </w: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Зимние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забавы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Падежное</w:t>
            </w:r>
            <w:proofErr w:type="spellEnd"/>
            <w:r w:rsidRPr="00163771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управление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1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Дифференцирует сходные по звучанию слова.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19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12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Итоговая письменная работа.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 рыбалку.</w:t>
            </w:r>
          </w:p>
          <w:p w:rsidR="00163771" w:rsidRPr="00163771" w:rsidRDefault="00163771" w:rsidP="00163771">
            <w:pPr>
              <w:spacing w:line="270" w:lineRule="atLeast"/>
              <w:ind w:right="156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Я жил в деревне Дубки. С друзьями мы ходили на рыбалку. На зорьке стучат они в мое окно. Я выхожу на крыльцо. Бежим к речке. Вот и река.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Закинем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удочку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сидим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ждем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 при письме под диктовку;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4960A6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4960A6" w:rsidRPr="004960A6" w:rsidRDefault="00502748" w:rsidP="004960A6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6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[з –</w:t>
            </w:r>
            <w:r w:rsidRPr="00163771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ж].</w:t>
            </w:r>
          </w:p>
          <w:p w:rsidR="00163771" w:rsidRPr="00163771" w:rsidRDefault="00163771" w:rsidP="00163771">
            <w:pPr>
              <w:numPr>
                <w:ilvl w:val="0"/>
                <w:numId w:val="46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Новый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год</w:t>
            </w:r>
            <w:proofErr w:type="spellEnd"/>
          </w:p>
          <w:p w:rsidR="00163771" w:rsidRPr="00163771" w:rsidRDefault="00163771" w:rsidP="00163771">
            <w:pPr>
              <w:numPr>
                <w:ilvl w:val="0"/>
                <w:numId w:val="46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Словообразование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</w:tc>
      </w:tr>
      <w:tr w:rsidR="00163771" w:rsidRPr="00163771" w:rsidTr="00163771">
        <w:trPr>
          <w:trHeight w:val="275"/>
        </w:trPr>
        <w:tc>
          <w:tcPr>
            <w:tcW w:w="145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163771" w:rsidP="00163771">
            <w:pPr>
              <w:spacing w:line="256" w:lineRule="exact"/>
              <w:ind w:right="653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</w:tr>
      <w:tr w:rsidR="00163771" w:rsidRPr="00163771" w:rsidTr="00163771">
        <w:trPr>
          <w:trHeight w:val="41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4960A6" w:rsidRDefault="00502748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6,47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7"/>
              </w:numPr>
              <w:tabs>
                <w:tab w:val="left" w:pos="291"/>
              </w:tabs>
              <w:spacing w:line="268" w:lineRule="exact"/>
              <w:ind w:hanging="18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[ш -ж].</w:t>
            </w:r>
          </w:p>
          <w:p w:rsidR="00163771" w:rsidRPr="00163771" w:rsidRDefault="00163771" w:rsidP="00163771">
            <w:pPr>
              <w:numPr>
                <w:ilvl w:val="0"/>
                <w:numId w:val="47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Детеныши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7"/>
              </w:numPr>
              <w:tabs>
                <w:tab w:val="left" w:pos="350"/>
              </w:tabs>
              <w:ind w:left="109" w:right="4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Согласование слов,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обозначающих предметы 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действия.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2C72B1"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Покажи…., Возьми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</w:tc>
      </w:tr>
      <w:tr w:rsidR="00163771" w:rsidRPr="00163771" w:rsidTr="001637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8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Звуки [г, г’] и буква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Г.</w:t>
            </w:r>
          </w:p>
          <w:p w:rsidR="00163771" w:rsidRPr="00163771" w:rsidRDefault="00163771" w:rsidP="00163771">
            <w:pPr>
              <w:numPr>
                <w:ilvl w:val="0"/>
                <w:numId w:val="48"/>
              </w:numPr>
              <w:tabs>
                <w:tab w:val="left" w:pos="350"/>
              </w:tabs>
              <w:spacing w:line="264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Птичий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двор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4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41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3. Существительные</w:t>
            </w:r>
            <w:r w:rsidRPr="00163771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множественного числа в родительном и творительном падежах.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 на развитие внимания «назови животное». Дети сидят на ковре по кругу, называют дикое животное и при этом перекатывают мяч через круг другому.</w:t>
            </w:r>
          </w:p>
          <w:p w:rsidR="00163771" w:rsidRPr="00163771" w:rsidRDefault="00163771" w:rsidP="00163771">
            <w:pPr>
              <w:ind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-Упражнения на развитие. Внимания «Назови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детѐныша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». Дети встают в круг, педагог по середине. Педагог бросает мяч и называет животное, а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ребѐнок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детѐныша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  <w:p w:rsidR="00163771" w:rsidRPr="00163771" w:rsidRDefault="00163771" w:rsidP="00163771">
            <w:pPr>
              <w:spacing w:before="1"/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</w:tc>
      </w:tr>
      <w:tr w:rsidR="00163771" w:rsidRPr="00163771" w:rsidTr="00163771">
        <w:trPr>
          <w:trHeight w:val="4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  <w:p w:rsidR="004960A6" w:rsidRPr="004960A6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49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[к, г].</w:t>
            </w:r>
          </w:p>
          <w:p w:rsidR="00163771" w:rsidRPr="00163771" w:rsidRDefault="00163771" w:rsidP="00163771">
            <w:pPr>
              <w:numPr>
                <w:ilvl w:val="0"/>
                <w:numId w:val="49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Зима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49"/>
              </w:numPr>
              <w:tabs>
                <w:tab w:val="left" w:pos="350"/>
              </w:tabs>
              <w:ind w:left="109" w:right="1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Согласование имени прилагательного с именем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существительным.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 на развитие внимания «назови животное». Дети сидят на ковре по кругу, называют дикое животное и при этом перекатывают мяч через круг другому.</w:t>
            </w:r>
          </w:p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spacing w:before="1"/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41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Default="00502748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51</w:t>
            </w:r>
          </w:p>
          <w:p w:rsidR="004960A6" w:rsidRPr="004960A6" w:rsidRDefault="00502748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0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 к,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х].</w:t>
            </w:r>
          </w:p>
          <w:p w:rsidR="00163771" w:rsidRPr="00163771" w:rsidRDefault="00163771" w:rsidP="00163771">
            <w:pPr>
              <w:numPr>
                <w:ilvl w:val="0"/>
                <w:numId w:val="5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Насекомые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сложных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E0BB4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  <w:p w:rsidR="00163771" w:rsidRPr="00163771" w:rsidRDefault="001E0BB4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арт. моторики.</w:t>
            </w:r>
          </w:p>
          <w:p w:rsidR="00163771" w:rsidRPr="00163771" w:rsidRDefault="00163771" w:rsidP="00163771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 на развитие внимания «Назови животное». Дети сидят на ковре по кругу, называют дикое животное и при этом перекатывают мяч через круг другому.</w:t>
            </w:r>
          </w:p>
        </w:tc>
      </w:tr>
      <w:tr w:rsidR="00163771" w:rsidRPr="00163771" w:rsidTr="00163771">
        <w:trPr>
          <w:trHeight w:val="5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  <w:p w:rsidR="004960A6" w:rsidRPr="004960A6" w:rsidRDefault="00502748" w:rsidP="00163771">
            <w:pPr>
              <w:spacing w:line="268" w:lineRule="exact"/>
              <w:ind w:right="1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54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1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[г, к,</w:t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х].</w:t>
            </w:r>
          </w:p>
          <w:p w:rsidR="00163771" w:rsidRPr="00163771" w:rsidRDefault="00163771" w:rsidP="00163771">
            <w:pPr>
              <w:numPr>
                <w:ilvl w:val="0"/>
                <w:numId w:val="51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Домашние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1"/>
              </w:numPr>
              <w:tabs>
                <w:tab w:val="left" w:pos="350"/>
              </w:tabs>
              <w:ind w:left="109" w:right="6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Различение формы слова, обозначающего действия</w:t>
            </w:r>
            <w:r w:rsidRPr="00163771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предмета.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 на развитие слухового внимания. Педагог называет животное, а дети выполняют соответствующие движение: «Зайчики»,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«Лошадки», «Мишки», «Кошечка».</w:t>
            </w:r>
          </w:p>
          <w:p w:rsidR="00163771" w:rsidRPr="00163771" w:rsidRDefault="00163771" w:rsidP="00163771">
            <w:pPr>
              <w:ind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-Упражнения на развитие внимания «назови животное». Дети сидят на ковре по кругу, называют дикое животное и при этом перекатывают мяч через круг другому.</w:t>
            </w:r>
          </w:p>
          <w:p w:rsidR="00163771" w:rsidRPr="00163771" w:rsidRDefault="00163771" w:rsidP="00163771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-Упражнения на развитие подражательных движений (у мишки дом большой- дети </w:t>
            </w:r>
            <w:proofErr w:type="gram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поднимаются </w:t>
            </w:r>
            <w:r w:rsidRPr="00163771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proofErr w:type="gram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носках, </w:t>
            </w:r>
            <w:r w:rsidRPr="00163771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руки </w:t>
            </w:r>
            <w:r w:rsidRPr="00163771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тянут </w:t>
            </w:r>
            <w:r w:rsidRPr="00163771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вверх, </w:t>
            </w:r>
            <w:r w:rsidRPr="00163771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</w:t>
            </w:r>
          </w:p>
          <w:p w:rsidR="00163771" w:rsidRPr="00163771" w:rsidRDefault="00163771" w:rsidP="00163771">
            <w:pPr>
              <w:spacing w:before="1" w:line="270" w:lineRule="atLeast"/>
              <w:ind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зайки дом маленький- дети присаживаются на корточки,  руки  опускают  к  полу,  мишка </w:t>
            </w:r>
            <w:r w:rsidRPr="00163771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наш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2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пошѐл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домой- шагают как мишки, переваливаясь, а за ним и заинька- прыгают на двух ногах).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-Упражнения на развитие внимания «Назови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детѐныша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». Дети встают в круг, педагог по середине.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Педагог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бросает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мяч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называет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животное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а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ребѐнок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детѐныша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8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Письменная проверочная работа.</w:t>
            </w:r>
          </w:p>
          <w:p w:rsidR="00163771" w:rsidRPr="00163771" w:rsidRDefault="00163771" w:rsidP="00163771">
            <w:pPr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Кошка Гулька.</w:t>
            </w:r>
          </w:p>
          <w:p w:rsidR="00163771" w:rsidRPr="00163771" w:rsidRDefault="00163771" w:rsidP="00163771">
            <w:pPr>
              <w:spacing w:before="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 Галочки жила кошка Гулька.</w:t>
            </w:r>
          </w:p>
          <w:p w:rsidR="00163771" w:rsidRPr="00163771" w:rsidRDefault="00163771" w:rsidP="00163771">
            <w:pPr>
              <w:spacing w:before="40" w:line="276" w:lineRule="auto"/>
              <w:ind w:right="27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 Гульки были крохотные котята. Они жили в уголке. Раз на окно взлетел петух. Гулька кинулась на петуха.</w:t>
            </w:r>
          </w:p>
          <w:p w:rsidR="00163771" w:rsidRPr="00163771" w:rsidRDefault="00163771" w:rsidP="00163771">
            <w:pPr>
              <w:spacing w:before="1" w:line="276" w:lineRule="auto"/>
              <w:ind w:right="6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Началась драка. У кошки глаза сверкали, а от петуха перья летели.</w:t>
            </w:r>
          </w:p>
          <w:p w:rsidR="00163771" w:rsidRPr="00163771" w:rsidRDefault="00163771" w:rsidP="00163771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Пришла хозяйка и выгнала петуха.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7689" w:rsidRDefault="00967689" w:rsidP="00967689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25.01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1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со звуком при письме под диктовку;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логопедом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163771" w:rsidRPr="00163771" w:rsidTr="00163771">
        <w:trPr>
          <w:trHeight w:val="2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9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9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1.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буква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</w:rPr>
              <w:t>Р.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9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967689" w:rsidP="00967689">
            <w:pPr>
              <w:spacing w:line="249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27.01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9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5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5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2.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Транспорт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967689" w:rsidRDefault="00967689" w:rsidP="00967689">
            <w:pPr>
              <w:spacing w:line="245" w:lineRule="exact"/>
              <w:ind w:right="180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      28.01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6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3.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Слова-признаки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46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6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46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6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60</w:t>
            </w: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46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Работает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раздаточным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материалом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46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46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5A1DB7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учителем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5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</w:t>
            </w:r>
          </w:p>
        </w:tc>
      </w:tr>
      <w:tr w:rsidR="00163771" w:rsidRPr="00163771" w:rsidTr="00163771">
        <w:trPr>
          <w:trHeight w:val="404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внимания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памяти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403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spacing w:before="128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арт.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моторики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</w:t>
            </w:r>
          </w:p>
        </w:tc>
      </w:tr>
      <w:tr w:rsidR="00163771" w:rsidRPr="00163771" w:rsidTr="00163771">
        <w:trPr>
          <w:trHeight w:val="266"/>
        </w:trPr>
        <w:tc>
          <w:tcPr>
            <w:tcW w:w="6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крупной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моторики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54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6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Отвечает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вопросы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3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2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[р, р’].</w:t>
            </w:r>
          </w:p>
          <w:p w:rsidR="00163771" w:rsidRPr="00163771" w:rsidRDefault="00163771" w:rsidP="00163771">
            <w:pPr>
              <w:numPr>
                <w:ilvl w:val="0"/>
                <w:numId w:val="5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Овощи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фрукты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2"/>
              </w:numPr>
              <w:tabs>
                <w:tab w:val="left" w:pos="350"/>
              </w:tabs>
              <w:ind w:left="109" w:right="57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Согласование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  <w:r w:rsidRPr="00163771">
              <w:rPr>
                <w:rFonts w:ascii="Times New Roman" w:eastAsia="Times New Roman" w:hAnsi="Times New Roman"/>
                <w:spacing w:val="-1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 xml:space="preserve">с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прилагательными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Работает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раздаточным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материалом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предлагаемые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учителем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7"/>
                <w:tab w:val="left" w:pos="3958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  <w:p w:rsidR="00163771" w:rsidRPr="00163771" w:rsidRDefault="00163771" w:rsidP="00163771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Задает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вопросы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63771" w:rsidRPr="00163771" w:rsidTr="00163771">
        <w:trPr>
          <w:trHeight w:val="4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3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[р – л].</w:t>
            </w:r>
          </w:p>
          <w:p w:rsidR="00163771" w:rsidRPr="00163771" w:rsidRDefault="00163771" w:rsidP="00163771">
            <w:pPr>
              <w:numPr>
                <w:ilvl w:val="0"/>
                <w:numId w:val="5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Мебель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3"/>
              </w:numPr>
              <w:tabs>
                <w:tab w:val="left" w:pos="350"/>
              </w:tabs>
              <w:spacing w:line="242" w:lineRule="auto"/>
              <w:ind w:left="109" w:right="459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Предлоги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до, без, под, из-под, над, около,</w:t>
            </w:r>
            <w:r w:rsidRPr="00163771">
              <w:rPr>
                <w:rFonts w:ascii="Times New Roman" w:eastAsia="Times New Roman" w:hAnsi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перед.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Отвечает на вопросы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-Задает вопросы.</w:t>
            </w:r>
          </w:p>
        </w:tc>
      </w:tr>
      <w:tr w:rsidR="00163771" w:rsidRPr="00163771" w:rsidTr="00163771">
        <w:trPr>
          <w:trHeight w:val="1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4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[ц].</w:t>
            </w:r>
          </w:p>
          <w:p w:rsidR="00163771" w:rsidRPr="00163771" w:rsidRDefault="00163771" w:rsidP="00163771">
            <w:pPr>
              <w:numPr>
                <w:ilvl w:val="0"/>
                <w:numId w:val="54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Конец</w:t>
            </w:r>
            <w:proofErr w:type="spellEnd"/>
            <w:r w:rsidRPr="00163771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зимы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4"/>
              </w:numPr>
              <w:tabs>
                <w:tab w:val="left" w:pos="350"/>
              </w:tabs>
              <w:ind w:left="109" w:right="23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Уменьшительно-ласкательная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форма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существительного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1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крупной моторики.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30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5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[ч].</w:t>
            </w:r>
          </w:p>
          <w:p w:rsidR="00163771" w:rsidRPr="00163771" w:rsidRDefault="00163771" w:rsidP="00163771">
            <w:pPr>
              <w:numPr>
                <w:ilvl w:val="0"/>
                <w:numId w:val="5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Профессии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5"/>
              </w:numPr>
              <w:tabs>
                <w:tab w:val="left" w:pos="350"/>
              </w:tabs>
              <w:ind w:left="109" w:right="4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Согласование слов,</w:t>
            </w:r>
            <w:r w:rsidRPr="00163771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обозначающих действия предметов, со словами обозначающими названия</w:t>
            </w:r>
            <w:r w:rsidRPr="00163771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предмета.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25.02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ind w:right="1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и показывает изображенные предметы.</w:t>
            </w:r>
          </w:p>
        </w:tc>
      </w:tr>
      <w:tr w:rsidR="00163771" w:rsidRPr="00163771" w:rsidTr="00163771">
        <w:trPr>
          <w:trHeight w:val="41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207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6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[с, ц].</w:t>
            </w:r>
          </w:p>
          <w:p w:rsidR="00163771" w:rsidRPr="00163771" w:rsidRDefault="00163771" w:rsidP="00163771">
            <w:pPr>
              <w:numPr>
                <w:ilvl w:val="0"/>
                <w:numId w:val="56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Весна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56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Словообразование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ind w:right="8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арт. моторики.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ind w:right="1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и показывает изображенные предметы.</w:t>
            </w:r>
          </w:p>
        </w:tc>
      </w:tr>
      <w:tr w:rsidR="00163771" w:rsidRPr="00163771" w:rsidTr="001637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  <w:p w:rsidR="00163771" w:rsidRPr="00502748" w:rsidRDefault="00502748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7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[с, з, ц].</w:t>
            </w:r>
          </w:p>
          <w:p w:rsidR="00163771" w:rsidRPr="00163771" w:rsidRDefault="00163771" w:rsidP="00163771">
            <w:pPr>
              <w:numPr>
                <w:ilvl w:val="0"/>
                <w:numId w:val="57"/>
              </w:numPr>
              <w:tabs>
                <w:tab w:val="left" w:pos="350"/>
              </w:tabs>
              <w:spacing w:line="264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Школьные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принадлежности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967689">
            <w:pPr>
              <w:spacing w:line="268" w:lineRule="exact"/>
              <w:ind w:righ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       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.03</w:t>
            </w:r>
          </w:p>
          <w:p w:rsidR="00163771" w:rsidRPr="00163771" w:rsidRDefault="00967689" w:rsidP="00163771">
            <w:pPr>
              <w:spacing w:line="264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Выполняет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упражнения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развитие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слухового</w:t>
            </w:r>
            <w:proofErr w:type="spellEnd"/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внимания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памяти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3.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прилагательных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ind w:right="1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и показывает изображенные предметы.</w:t>
            </w:r>
          </w:p>
        </w:tc>
      </w:tr>
      <w:tr w:rsidR="00163771" w:rsidRPr="00163771" w:rsidTr="00163771">
        <w:trPr>
          <w:trHeight w:val="3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Итоговая письменная работа.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Весна.</w:t>
            </w:r>
          </w:p>
          <w:p w:rsidR="00163771" w:rsidRPr="00163771" w:rsidRDefault="00163771" w:rsidP="00163771">
            <w:pPr>
              <w:ind w:right="5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Солнце светит ярче. Снег потемнел. Кругом большие лужи.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На ветках надулись почки. На лужайках зеленая трава.</w:t>
            </w:r>
          </w:p>
          <w:p w:rsidR="00163771" w:rsidRPr="00163771" w:rsidRDefault="00163771" w:rsidP="00163771">
            <w:pPr>
              <w:ind w:right="2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Журчат быстрые ручьи. Прилетели птицы. Дети пускают кораблики. Идет весна.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</w:tc>
      </w:tr>
      <w:tr w:rsidR="00163771" w:rsidRPr="00163771" w:rsidTr="00163771">
        <w:trPr>
          <w:trHeight w:val="22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58"/>
              </w:numPr>
              <w:tabs>
                <w:tab w:val="left" w:pos="350"/>
              </w:tabs>
              <w:ind w:left="109" w:right="3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Фонематическая тема: «Гласные </w:t>
            </w:r>
            <w:r w:rsidRPr="00163771">
              <w:rPr>
                <w:rFonts w:ascii="Times New Roman" w:eastAsia="Times New Roman" w:hAnsi="Times New Roman"/>
                <w:sz w:val="24"/>
              </w:rPr>
              <w:t>I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</w:rPr>
              <w:t>II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 ряда».</w:t>
            </w:r>
          </w:p>
          <w:p w:rsidR="00163771" w:rsidRPr="00163771" w:rsidRDefault="00163771" w:rsidP="00163771">
            <w:pPr>
              <w:numPr>
                <w:ilvl w:val="0"/>
                <w:numId w:val="58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Лексическая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:</w:t>
            </w:r>
            <w:r w:rsidRPr="00163771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Ягоды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</w:t>
            </w:r>
          </w:p>
          <w:p w:rsidR="00163771" w:rsidRPr="00163771" w:rsidRDefault="00163771" w:rsidP="00163771">
            <w:pPr>
              <w:numPr>
                <w:ilvl w:val="0"/>
                <w:numId w:val="58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Грамматическая</w:t>
            </w:r>
            <w:proofErr w:type="spellEnd"/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Слогообразующая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роль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гласных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.03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spacing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276"/>
        </w:trPr>
        <w:tc>
          <w:tcPr>
            <w:tcW w:w="145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163771" w:rsidP="00163771">
            <w:pPr>
              <w:spacing w:line="256" w:lineRule="exact"/>
              <w:ind w:right="653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</w:tr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  <w:p w:rsidR="004960A6" w:rsidRDefault="00502748" w:rsidP="00163771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77</w:t>
            </w:r>
          </w:p>
          <w:p w:rsidR="004960A6" w:rsidRPr="004960A6" w:rsidRDefault="00502748" w:rsidP="00163771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78</w:t>
            </w:r>
          </w:p>
          <w:p w:rsidR="00163771" w:rsidRPr="00163771" w:rsidRDefault="00163771" w:rsidP="004960A6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Повторение</w:t>
            </w:r>
            <w:proofErr w:type="spellEnd"/>
          </w:p>
          <w:p w:rsidR="00163771" w:rsidRPr="00163771" w:rsidRDefault="00163771" w:rsidP="00163771">
            <w:pPr>
              <w:numPr>
                <w:ilvl w:val="0"/>
                <w:numId w:val="59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[ч].</w:t>
            </w:r>
          </w:p>
          <w:p w:rsidR="00163771" w:rsidRPr="00163771" w:rsidRDefault="00163771" w:rsidP="00163771">
            <w:pPr>
              <w:numPr>
                <w:ilvl w:val="0"/>
                <w:numId w:val="59"/>
              </w:numPr>
              <w:tabs>
                <w:tab w:val="left" w:pos="350"/>
              </w:tabs>
              <w:spacing w:line="264" w:lineRule="exact"/>
              <w:ind w:hanging="241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Профессии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</w:t>
            </w:r>
            <w:r w:rsidR="00964DB7">
              <w:rPr>
                <w:rFonts w:ascii="Times New Roman" w:eastAsia="Times New Roman" w:hAnsi="Times New Roman"/>
                <w:sz w:val="24"/>
              </w:rPr>
              <w:t>.0</w:t>
            </w:r>
            <w:r w:rsidR="00964DB7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17.03</w:t>
            </w:r>
          </w:p>
          <w:p w:rsidR="00163771" w:rsidRPr="00163771" w:rsidRDefault="00967689" w:rsidP="00163771">
            <w:pPr>
              <w:spacing w:line="264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18.03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964DB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964DB7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964DB7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ind w:right="4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3. Согласование слов, обозначающих действия предметов, со словами обозначающими названия предмета.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spacing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27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4960A6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  <w:p w:rsidR="004960A6" w:rsidRDefault="00502748" w:rsidP="004960A6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80</w:t>
            </w:r>
          </w:p>
          <w:p w:rsidR="004960A6" w:rsidRPr="004960A6" w:rsidRDefault="00502748" w:rsidP="004960A6">
            <w:pPr>
              <w:spacing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Повторение</w:t>
            </w:r>
            <w:proofErr w:type="spellEnd"/>
          </w:p>
          <w:p w:rsidR="00163771" w:rsidRPr="00163771" w:rsidRDefault="00163771" w:rsidP="00163771">
            <w:pPr>
              <w:numPr>
                <w:ilvl w:val="0"/>
                <w:numId w:val="6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[с, з, ц].</w:t>
            </w:r>
          </w:p>
          <w:p w:rsidR="00163771" w:rsidRPr="00163771" w:rsidRDefault="00163771" w:rsidP="00163771">
            <w:pPr>
              <w:numPr>
                <w:ilvl w:val="0"/>
                <w:numId w:val="6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Школьные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принадлежности</w:t>
            </w:r>
            <w:proofErr w:type="spellEnd"/>
          </w:p>
          <w:p w:rsidR="00163771" w:rsidRPr="00163771" w:rsidRDefault="00163771" w:rsidP="00163771">
            <w:pPr>
              <w:numPr>
                <w:ilvl w:val="0"/>
                <w:numId w:val="60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прилагательных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31.03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Отвечает кратко и развернуто на вопросы учителя.</w:t>
            </w:r>
          </w:p>
        </w:tc>
      </w:tr>
      <w:tr w:rsidR="00163771" w:rsidRPr="00163771" w:rsidTr="00163771">
        <w:trPr>
          <w:trHeight w:val="27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  <w:p w:rsidR="004960A6" w:rsidRPr="004960A6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1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[ч –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ц].</w:t>
            </w:r>
          </w:p>
          <w:p w:rsidR="00163771" w:rsidRPr="00163771" w:rsidRDefault="00163771" w:rsidP="00163771">
            <w:pPr>
              <w:numPr>
                <w:ilvl w:val="0"/>
                <w:numId w:val="61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Стихи и рассказы о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весне.</w:t>
            </w:r>
          </w:p>
          <w:p w:rsidR="00163771" w:rsidRPr="00163771" w:rsidRDefault="00163771" w:rsidP="00163771">
            <w:pPr>
              <w:numPr>
                <w:ilvl w:val="0"/>
                <w:numId w:val="61"/>
              </w:numPr>
              <w:tabs>
                <w:tab w:val="left" w:pos="350"/>
              </w:tabs>
              <w:ind w:left="109" w:right="6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Образование существительных с суффиксами эмоционально- экспрессивной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оценки.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tabs>
                <w:tab w:val="left" w:pos="1666"/>
                <w:tab w:val="left" w:pos="3085"/>
                <w:tab w:val="left" w:pos="3956"/>
              </w:tabs>
              <w:ind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поручения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типа: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Нарисуй…,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Покажи…, Возьми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spacing w:line="270" w:lineRule="atLeast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1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4960A6" w:rsidRPr="004960A6" w:rsidRDefault="00502748" w:rsidP="00163771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85</w:t>
            </w:r>
          </w:p>
          <w:p w:rsidR="00163771" w:rsidRPr="00163771" w:rsidRDefault="00163771" w:rsidP="00163771">
            <w:pPr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2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[ч, т’].</w:t>
            </w:r>
          </w:p>
          <w:p w:rsidR="00163771" w:rsidRPr="00163771" w:rsidRDefault="00163771" w:rsidP="00163771">
            <w:pPr>
              <w:numPr>
                <w:ilvl w:val="0"/>
                <w:numId w:val="6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В</w:t>
            </w:r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школе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62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Спряжение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глаголов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Работает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раздаточным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материалом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27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  <w:p w:rsidR="00163771" w:rsidRPr="00163771" w:rsidRDefault="00163771" w:rsidP="00163771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и показывает изображенные предметы.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Отвечает кратко и развернуто на вопросы учителя.</w:t>
            </w:r>
          </w:p>
          <w:p w:rsidR="00163771" w:rsidRPr="00163771" w:rsidRDefault="00163771" w:rsidP="00163771">
            <w:pPr>
              <w:spacing w:line="270" w:lineRule="atLeast"/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-Описывает под руководством учителя явления природы, простые предметы после их рассматривания и бесед об их качестве, форме.</w:t>
            </w:r>
          </w:p>
        </w:tc>
      </w:tr>
      <w:tr w:rsidR="00163771" w:rsidRPr="00163771" w:rsidTr="00163771">
        <w:trPr>
          <w:trHeight w:val="3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  <w:p w:rsidR="004960A6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87</w:t>
            </w:r>
          </w:p>
          <w:p w:rsidR="004960A6" w:rsidRPr="004960A6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88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3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[щ].</w:t>
            </w:r>
          </w:p>
          <w:p w:rsidR="00163771" w:rsidRPr="00163771" w:rsidRDefault="00163771" w:rsidP="00163771">
            <w:pPr>
              <w:numPr>
                <w:ilvl w:val="0"/>
                <w:numId w:val="6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Профессии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63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70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spacing w:before="41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964DB7" w:rsidRDefault="00967689" w:rsidP="00163771">
            <w:pPr>
              <w:spacing w:before="41"/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21</w:t>
            </w:r>
            <w:r w:rsidR="00964DB7">
              <w:rPr>
                <w:rFonts w:ascii="Times New Roman" w:eastAsia="Times New Roman" w:hAnsi="Times New Roman"/>
                <w:sz w:val="24"/>
              </w:rPr>
              <w:t>.0</w:t>
            </w:r>
            <w:r w:rsidR="00964DB7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Слушает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объяснения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  <w:p w:rsidR="00163771" w:rsidRPr="00163771" w:rsidRDefault="00163771" w:rsidP="00163771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арт. моторики.</w:t>
            </w:r>
          </w:p>
          <w:p w:rsidR="00163771" w:rsidRPr="00163771" w:rsidRDefault="00163771" w:rsidP="00163771">
            <w:pPr>
              <w:spacing w:before="1" w:line="270" w:lineRule="atLeast"/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-Описывает под руководством учителя явления природы, простые предметы после их рассматривания и бесед об их качестве, форме.</w:t>
            </w:r>
          </w:p>
        </w:tc>
      </w:tr>
      <w:tr w:rsidR="00163771" w:rsidRPr="00163771" w:rsidTr="00163771">
        <w:trPr>
          <w:trHeight w:val="30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  <w:p w:rsidR="004960A6" w:rsidRPr="004960A6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90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4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[ч, щ].</w:t>
            </w:r>
          </w:p>
          <w:p w:rsidR="00163771" w:rsidRPr="00163771" w:rsidRDefault="00163771" w:rsidP="00163771">
            <w:pPr>
              <w:numPr>
                <w:ilvl w:val="0"/>
                <w:numId w:val="64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64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 xml:space="preserve">Правописание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ча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, ща, чу,</w:t>
            </w:r>
            <w:r w:rsidRPr="00163771">
              <w:rPr>
                <w:rFonts w:ascii="Times New Roman" w:eastAsia="Times New Roman" w:hAnsi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щу</w:t>
            </w:r>
            <w:proofErr w:type="spellEnd"/>
            <w:r w:rsidRPr="00163771"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964DB7">
            <w:pPr>
              <w:spacing w:line="268" w:lineRule="exact"/>
              <w:ind w:righ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      22.04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26.04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мелкой и крупной моторики.</w:t>
            </w:r>
          </w:p>
        </w:tc>
      </w:tr>
    </w:tbl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7"/>
        <w:gridCol w:w="878"/>
        <w:gridCol w:w="1843"/>
        <w:gridCol w:w="1557"/>
        <w:gridCol w:w="5247"/>
      </w:tblGrid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163771" w:rsidRPr="00163771" w:rsidTr="00163771">
        <w:trPr>
          <w:trHeight w:val="19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5"/>
              </w:numPr>
              <w:tabs>
                <w:tab w:val="left" w:pos="350"/>
              </w:tabs>
              <w:spacing w:line="268" w:lineRule="exact"/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[с –</w:t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</w:rPr>
              <w:t>щ].</w:t>
            </w:r>
          </w:p>
          <w:p w:rsidR="00163771" w:rsidRPr="00163771" w:rsidRDefault="00163771" w:rsidP="00163771">
            <w:pPr>
              <w:numPr>
                <w:ilvl w:val="0"/>
                <w:numId w:val="65"/>
              </w:numPr>
              <w:tabs>
                <w:tab w:val="left" w:pos="350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Рыбы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65"/>
              </w:numPr>
              <w:tabs>
                <w:tab w:val="left" w:pos="350"/>
              </w:tabs>
              <w:spacing w:before="2" w:line="276" w:lineRule="auto"/>
              <w:ind w:left="109" w:right="94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притяжательных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прилагательных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tabs>
                <w:tab w:val="left" w:pos="1255"/>
                <w:tab w:val="left" w:pos="2150"/>
                <w:tab w:val="left" w:pos="2483"/>
                <w:tab w:val="left" w:pos="3824"/>
                <w:tab w:val="left" w:pos="4267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Отвечает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кратко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развернуто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вопросы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учителя.</w:t>
            </w:r>
          </w:p>
          <w:p w:rsidR="00163771" w:rsidRPr="00163771" w:rsidRDefault="00163771" w:rsidP="00163771">
            <w:pPr>
              <w:tabs>
                <w:tab w:val="left" w:pos="1558"/>
                <w:tab w:val="left" w:pos="2090"/>
                <w:tab w:val="left" w:pos="3648"/>
              </w:tabs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показывает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изображенные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</w:tc>
      </w:tr>
      <w:tr w:rsidR="00163771" w:rsidRPr="00163771" w:rsidTr="00163771">
        <w:trPr>
          <w:trHeight w:val="24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502748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numPr>
                <w:ilvl w:val="0"/>
                <w:numId w:val="66"/>
              </w:numPr>
              <w:tabs>
                <w:tab w:val="left" w:pos="350"/>
              </w:tabs>
              <w:ind w:left="109" w:right="10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Дифференциация шипящих и свистящих</w:t>
            </w:r>
            <w:r w:rsidRPr="0016377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звуков.</w:t>
            </w:r>
          </w:p>
          <w:p w:rsidR="00163771" w:rsidRPr="00163771" w:rsidRDefault="00163771" w:rsidP="00163771">
            <w:pPr>
              <w:numPr>
                <w:ilvl w:val="0"/>
                <w:numId w:val="66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Лето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163771" w:rsidRPr="00163771" w:rsidRDefault="00163771" w:rsidP="00163771">
            <w:pPr>
              <w:numPr>
                <w:ilvl w:val="0"/>
                <w:numId w:val="66"/>
              </w:numPr>
              <w:tabs>
                <w:tab w:val="left" w:pos="350"/>
              </w:tabs>
              <w:ind w:left="350"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Родственные</w:t>
            </w:r>
            <w:proofErr w:type="spellEnd"/>
            <w:r w:rsidRPr="00163771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163771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.05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.05</w:t>
            </w:r>
          </w:p>
          <w:p w:rsidR="00163771" w:rsidRPr="00163771" w:rsidRDefault="00967689" w:rsidP="00163771">
            <w:pPr>
              <w:ind w:right="18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-Называет дни недели, месяц, времена года.</w:t>
            </w:r>
          </w:p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-Описывает под руководством учителя явления природы, простые предметы после их рассматривания и бесед об их качестве, форме.</w:t>
            </w:r>
          </w:p>
          <w:p w:rsidR="00163771" w:rsidRPr="00163771" w:rsidRDefault="00163771" w:rsidP="00163771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 …</w:t>
            </w:r>
          </w:p>
        </w:tc>
      </w:tr>
      <w:tr w:rsidR="00163771" w:rsidRPr="00163771" w:rsidTr="00163771">
        <w:trPr>
          <w:trHeight w:val="20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502748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7,98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Письменная работа.</w:t>
            </w:r>
          </w:p>
          <w:p w:rsidR="00163771" w:rsidRPr="00163771" w:rsidRDefault="00163771" w:rsidP="00163771">
            <w:pPr>
              <w:spacing w:before="41" w:line="276" w:lineRule="auto"/>
              <w:ind w:right="2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В роще кричат грачи. Синицы галдят в кустах. На удочке большущий лещ.</w:t>
            </w:r>
          </w:p>
          <w:p w:rsidR="00163771" w:rsidRPr="00163771" w:rsidRDefault="00163771" w:rsidP="00163771">
            <w:pPr>
              <w:spacing w:line="254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Хищные звери ищут добычу. Весело щебечут ласточки. Над рекой сгущается туман. Рябчик находит пищу под</w:t>
            </w:r>
          </w:p>
          <w:p w:rsidR="00163771" w:rsidRPr="00163771" w:rsidRDefault="00163771" w:rsidP="00163771">
            <w:pPr>
              <w:spacing w:line="24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снегом</w:t>
            </w:r>
            <w:proofErr w:type="spellEnd"/>
            <w:r w:rsidRPr="00163771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964DB7" w:rsidP="00163771">
            <w:pPr>
              <w:spacing w:line="270" w:lineRule="exact"/>
              <w:ind w:right="366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163771" w:rsidRPr="00163771">
              <w:rPr>
                <w:rFonts w:ascii="Times New Roman" w:eastAsia="Times New Roman" w:hAnsi="Times New Roman"/>
                <w:sz w:val="24"/>
              </w:rPr>
              <w:t>.05</w:t>
            </w:r>
          </w:p>
          <w:p w:rsidR="00964DB7" w:rsidRPr="00964DB7" w:rsidRDefault="00967689" w:rsidP="00163771">
            <w:pPr>
              <w:spacing w:line="268" w:lineRule="exact"/>
              <w:ind w:right="18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13</w:t>
            </w:r>
            <w:r w:rsidR="00964DB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-Отвечает кратко и развернуто на вопросы учителя.</w:t>
            </w:r>
          </w:p>
          <w:p w:rsidR="00163771" w:rsidRPr="00163771" w:rsidRDefault="00163771" w:rsidP="00163771">
            <w:pPr>
              <w:tabs>
                <w:tab w:val="left" w:pos="1591"/>
                <w:tab w:val="left" w:pos="3092"/>
                <w:tab w:val="left" w:pos="3586"/>
                <w:tab w:val="left" w:pos="4747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163771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арт. </w:t>
            </w:r>
            <w:r w:rsidRPr="00163771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</w:tc>
      </w:tr>
      <w:tr w:rsidR="00163771" w:rsidRPr="00163771" w:rsidTr="00163771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964DB7" w:rsidRDefault="00964DB7" w:rsidP="00163771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502748"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</w:p>
          <w:p w:rsidR="00163771" w:rsidRPr="00502748" w:rsidRDefault="00502748" w:rsidP="00163771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</w:p>
          <w:p w:rsidR="00163771" w:rsidRPr="00964DB7" w:rsidRDefault="00502748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101</w:t>
            </w:r>
          </w:p>
          <w:p w:rsidR="005A1DB7" w:rsidRPr="005A1DB7" w:rsidRDefault="00502748" w:rsidP="00163771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102,</w:t>
            </w:r>
            <w:r w:rsidR="00967689">
              <w:rPr>
                <w:rFonts w:ascii="Times New Roman" w:eastAsia="Times New Roman" w:hAnsi="Times New Roman"/>
                <w:sz w:val="24"/>
                <w:lang w:val="ru-RU"/>
              </w:rPr>
              <w:t>103,104</w:t>
            </w:r>
          </w:p>
        </w:tc>
        <w:tc>
          <w:tcPr>
            <w:tcW w:w="139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771" w:rsidRPr="00163771" w:rsidRDefault="00163771" w:rsidP="00163771">
            <w:pPr>
              <w:spacing w:line="268" w:lineRule="exact"/>
              <w:ind w:right="264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63771">
              <w:rPr>
                <w:rFonts w:ascii="Times New Roman" w:eastAsia="Times New Roman" w:hAnsi="Times New Roman"/>
                <w:sz w:val="24"/>
              </w:rPr>
              <w:t>Фронтальное</w:t>
            </w:r>
            <w:proofErr w:type="spellEnd"/>
            <w:r w:rsidR="00964DB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964DB7">
              <w:rPr>
                <w:rFonts w:ascii="Times New Roman" w:eastAsia="Times New Roman" w:hAnsi="Times New Roman"/>
                <w:sz w:val="24"/>
              </w:rPr>
              <w:t>л</w:t>
            </w:r>
            <w:r w:rsidR="00967689">
              <w:rPr>
                <w:rFonts w:ascii="Times New Roman" w:eastAsia="Times New Roman" w:hAnsi="Times New Roman"/>
                <w:sz w:val="24"/>
              </w:rPr>
              <w:t>огопедическое</w:t>
            </w:r>
            <w:proofErr w:type="spellEnd"/>
            <w:r w:rsidR="00967689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967689">
              <w:rPr>
                <w:rFonts w:ascii="Times New Roman" w:eastAsia="Times New Roman" w:hAnsi="Times New Roman"/>
                <w:sz w:val="24"/>
              </w:rPr>
              <w:t>обследование</w:t>
            </w:r>
            <w:proofErr w:type="spellEnd"/>
            <w:r w:rsidR="00967689">
              <w:rPr>
                <w:rFonts w:ascii="Times New Roman" w:eastAsia="Times New Roman" w:hAnsi="Times New Roman"/>
                <w:sz w:val="24"/>
              </w:rPr>
              <w:t xml:space="preserve"> ( 17.05 19</w:t>
            </w:r>
            <w:r w:rsidRPr="00163771">
              <w:rPr>
                <w:rFonts w:ascii="Times New Roman" w:eastAsia="Times New Roman" w:hAnsi="Times New Roman"/>
                <w:sz w:val="24"/>
              </w:rPr>
              <w:t>.05</w:t>
            </w:r>
            <w:r w:rsidR="00967689">
              <w:rPr>
                <w:rFonts w:ascii="Times New Roman" w:eastAsia="Times New Roman" w:hAnsi="Times New Roman"/>
                <w:sz w:val="24"/>
                <w:lang w:val="ru-RU"/>
              </w:rPr>
              <w:t>,20</w:t>
            </w:r>
            <w:r w:rsidR="005A1DB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  <w:r w:rsidR="00967689">
              <w:rPr>
                <w:rFonts w:ascii="Times New Roman" w:eastAsia="Times New Roman" w:hAnsi="Times New Roman"/>
                <w:sz w:val="24"/>
                <w:lang w:val="ru-RU"/>
              </w:rPr>
              <w:t>,24</w:t>
            </w:r>
            <w:r w:rsidR="00964DB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  <w:r w:rsidR="00967689">
              <w:rPr>
                <w:rFonts w:ascii="Times New Roman" w:eastAsia="Times New Roman" w:hAnsi="Times New Roman"/>
                <w:sz w:val="24"/>
                <w:lang w:val="ru-RU"/>
              </w:rPr>
              <w:t>,26.05,27.05</w:t>
            </w:r>
            <w:r w:rsidRPr="00163771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</w:tbl>
    <w:p w:rsidR="00163771" w:rsidRPr="00163771" w:rsidRDefault="00163771" w:rsidP="00496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3771">
        <w:rPr>
          <w:rFonts w:ascii="Times New Roman" w:eastAsia="Times New Roman" w:hAnsi="Times New Roman" w:cs="Times New Roman"/>
          <w:spacing w:val="-71"/>
          <w:sz w:val="28"/>
          <w:u w:val="single"/>
        </w:rPr>
        <w:t xml:space="preserve"> </w:t>
      </w:r>
    </w:p>
    <w:p w:rsidR="00163771" w:rsidRPr="00163771" w:rsidRDefault="00163771" w:rsidP="00163771">
      <w:pPr>
        <w:spacing w:after="0" w:line="240" w:lineRule="auto"/>
        <w:rPr>
          <w:rFonts w:ascii="Times New Roman" w:eastAsia="Times New Roman" w:hAnsi="Times New Roman" w:cs="Times New Roman"/>
        </w:rPr>
        <w:sectPr w:rsidR="00163771" w:rsidRPr="00163771">
          <w:pgSz w:w="16840" w:h="11910" w:orient="landscape"/>
          <w:pgMar w:top="980" w:right="500" w:bottom="1120" w:left="76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2D2C75" w:rsidRDefault="00163771" w:rsidP="004960A6">
      <w:pPr>
        <w:widowControl w:val="0"/>
        <w:autoSpaceDE w:val="0"/>
        <w:autoSpaceDN w:val="0"/>
        <w:spacing w:before="66" w:after="0" w:line="240" w:lineRule="auto"/>
        <w:jc w:val="center"/>
        <w:outlineLvl w:val="0"/>
      </w:pPr>
      <w:r w:rsidRPr="00163771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</w:rPr>
        <w:lastRenderedPageBreak/>
        <w:t xml:space="preserve"> </w:t>
      </w:r>
    </w:p>
    <w:sectPr w:rsidR="002D2C75" w:rsidSect="008330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CE3"/>
    <w:multiLevelType w:val="hybridMultilevel"/>
    <w:tmpl w:val="47E2002E"/>
    <w:lvl w:ilvl="0" w:tplc="55249A1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7FEAA84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34B08DCC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3D600298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B8CCFFE4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89F89878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C9183FAC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13F88608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5284F59A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1" w15:restartNumberingAfterBreak="0">
    <w:nsid w:val="031023A1"/>
    <w:multiLevelType w:val="hybridMultilevel"/>
    <w:tmpl w:val="2B3849B8"/>
    <w:lvl w:ilvl="0" w:tplc="68D8AA02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94888E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3D685202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6CDC9288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0114B322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D408B532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C8503524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298C5F8E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47B20EC8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" w15:restartNumberingAfterBreak="0">
    <w:nsid w:val="03AB6A8E"/>
    <w:multiLevelType w:val="hybridMultilevel"/>
    <w:tmpl w:val="0970577A"/>
    <w:lvl w:ilvl="0" w:tplc="61F201AC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8AFA266A">
      <w:numFmt w:val="bullet"/>
      <w:lvlText w:val="•"/>
      <w:lvlJc w:val="left"/>
      <w:pPr>
        <w:ind w:left="631" w:hanging="154"/>
      </w:pPr>
      <w:rPr>
        <w:lang w:val="ru-RU" w:eastAsia="en-US" w:bidi="ar-SA"/>
      </w:rPr>
    </w:lvl>
    <w:lvl w:ilvl="2" w:tplc="223CD288">
      <w:numFmt w:val="bullet"/>
      <w:lvlText w:val="•"/>
      <w:lvlJc w:val="left"/>
      <w:pPr>
        <w:ind w:left="1143" w:hanging="154"/>
      </w:pPr>
      <w:rPr>
        <w:lang w:val="ru-RU" w:eastAsia="en-US" w:bidi="ar-SA"/>
      </w:rPr>
    </w:lvl>
    <w:lvl w:ilvl="3" w:tplc="697E7B02">
      <w:numFmt w:val="bullet"/>
      <w:lvlText w:val="•"/>
      <w:lvlJc w:val="left"/>
      <w:pPr>
        <w:ind w:left="1655" w:hanging="154"/>
      </w:pPr>
      <w:rPr>
        <w:lang w:val="ru-RU" w:eastAsia="en-US" w:bidi="ar-SA"/>
      </w:rPr>
    </w:lvl>
    <w:lvl w:ilvl="4" w:tplc="6E7AD6D2">
      <w:numFmt w:val="bullet"/>
      <w:lvlText w:val="•"/>
      <w:lvlJc w:val="left"/>
      <w:pPr>
        <w:ind w:left="2166" w:hanging="154"/>
      </w:pPr>
      <w:rPr>
        <w:lang w:val="ru-RU" w:eastAsia="en-US" w:bidi="ar-SA"/>
      </w:rPr>
    </w:lvl>
    <w:lvl w:ilvl="5" w:tplc="DF463C34">
      <w:numFmt w:val="bullet"/>
      <w:lvlText w:val="•"/>
      <w:lvlJc w:val="left"/>
      <w:pPr>
        <w:ind w:left="2678" w:hanging="154"/>
      </w:pPr>
      <w:rPr>
        <w:lang w:val="ru-RU" w:eastAsia="en-US" w:bidi="ar-SA"/>
      </w:rPr>
    </w:lvl>
    <w:lvl w:ilvl="6" w:tplc="FAA2A000">
      <w:numFmt w:val="bullet"/>
      <w:lvlText w:val="•"/>
      <w:lvlJc w:val="left"/>
      <w:pPr>
        <w:ind w:left="3190" w:hanging="154"/>
      </w:pPr>
      <w:rPr>
        <w:lang w:val="ru-RU" w:eastAsia="en-US" w:bidi="ar-SA"/>
      </w:rPr>
    </w:lvl>
    <w:lvl w:ilvl="7" w:tplc="B7E8DA0C">
      <w:numFmt w:val="bullet"/>
      <w:lvlText w:val="•"/>
      <w:lvlJc w:val="left"/>
      <w:pPr>
        <w:ind w:left="3701" w:hanging="154"/>
      </w:pPr>
      <w:rPr>
        <w:lang w:val="ru-RU" w:eastAsia="en-US" w:bidi="ar-SA"/>
      </w:rPr>
    </w:lvl>
    <w:lvl w:ilvl="8" w:tplc="89D675C2">
      <w:numFmt w:val="bullet"/>
      <w:lvlText w:val="•"/>
      <w:lvlJc w:val="left"/>
      <w:pPr>
        <w:ind w:left="4213" w:hanging="154"/>
      </w:pPr>
      <w:rPr>
        <w:lang w:val="ru-RU" w:eastAsia="en-US" w:bidi="ar-SA"/>
      </w:rPr>
    </w:lvl>
  </w:abstractNum>
  <w:abstractNum w:abstractNumId="3" w15:restartNumberingAfterBreak="0">
    <w:nsid w:val="047B12AC"/>
    <w:multiLevelType w:val="hybridMultilevel"/>
    <w:tmpl w:val="274C0F5E"/>
    <w:lvl w:ilvl="0" w:tplc="FD928E0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4E206F3A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A7D66426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63A04C60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73A614AA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0214254E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848A4796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DA185260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9D9289FE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4" w15:restartNumberingAfterBreak="0">
    <w:nsid w:val="071A303B"/>
    <w:multiLevelType w:val="hybridMultilevel"/>
    <w:tmpl w:val="FAF88980"/>
    <w:lvl w:ilvl="0" w:tplc="853602CE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365F76">
      <w:numFmt w:val="bullet"/>
      <w:lvlText w:val="•"/>
      <w:lvlJc w:val="left"/>
      <w:pPr>
        <w:ind w:left="827" w:hanging="358"/>
      </w:pPr>
      <w:rPr>
        <w:lang w:val="ru-RU" w:eastAsia="en-US" w:bidi="ar-SA"/>
      </w:rPr>
    </w:lvl>
    <w:lvl w:ilvl="2" w:tplc="8B5CD880">
      <w:numFmt w:val="bullet"/>
      <w:lvlText w:val="•"/>
      <w:lvlJc w:val="left"/>
      <w:pPr>
        <w:ind w:left="1194" w:hanging="358"/>
      </w:pPr>
      <w:rPr>
        <w:lang w:val="ru-RU" w:eastAsia="en-US" w:bidi="ar-SA"/>
      </w:rPr>
    </w:lvl>
    <w:lvl w:ilvl="3" w:tplc="42A082CE">
      <w:numFmt w:val="bullet"/>
      <w:lvlText w:val="•"/>
      <w:lvlJc w:val="left"/>
      <w:pPr>
        <w:ind w:left="1561" w:hanging="358"/>
      </w:pPr>
      <w:rPr>
        <w:lang w:val="ru-RU" w:eastAsia="en-US" w:bidi="ar-SA"/>
      </w:rPr>
    </w:lvl>
    <w:lvl w:ilvl="4" w:tplc="A3242928">
      <w:numFmt w:val="bullet"/>
      <w:lvlText w:val="•"/>
      <w:lvlJc w:val="left"/>
      <w:pPr>
        <w:ind w:left="1928" w:hanging="358"/>
      </w:pPr>
      <w:rPr>
        <w:lang w:val="ru-RU" w:eastAsia="en-US" w:bidi="ar-SA"/>
      </w:rPr>
    </w:lvl>
    <w:lvl w:ilvl="5" w:tplc="2D188182">
      <w:numFmt w:val="bullet"/>
      <w:lvlText w:val="•"/>
      <w:lvlJc w:val="left"/>
      <w:pPr>
        <w:ind w:left="2296" w:hanging="358"/>
      </w:pPr>
      <w:rPr>
        <w:lang w:val="ru-RU" w:eastAsia="en-US" w:bidi="ar-SA"/>
      </w:rPr>
    </w:lvl>
    <w:lvl w:ilvl="6" w:tplc="EF7031D8">
      <w:numFmt w:val="bullet"/>
      <w:lvlText w:val="•"/>
      <w:lvlJc w:val="left"/>
      <w:pPr>
        <w:ind w:left="2663" w:hanging="358"/>
      </w:pPr>
      <w:rPr>
        <w:lang w:val="ru-RU" w:eastAsia="en-US" w:bidi="ar-SA"/>
      </w:rPr>
    </w:lvl>
    <w:lvl w:ilvl="7" w:tplc="7150981E">
      <w:numFmt w:val="bullet"/>
      <w:lvlText w:val="•"/>
      <w:lvlJc w:val="left"/>
      <w:pPr>
        <w:ind w:left="3030" w:hanging="358"/>
      </w:pPr>
      <w:rPr>
        <w:lang w:val="ru-RU" w:eastAsia="en-US" w:bidi="ar-SA"/>
      </w:rPr>
    </w:lvl>
    <w:lvl w:ilvl="8" w:tplc="4D2E2C48">
      <w:numFmt w:val="bullet"/>
      <w:lvlText w:val="•"/>
      <w:lvlJc w:val="left"/>
      <w:pPr>
        <w:ind w:left="3397" w:hanging="358"/>
      </w:pPr>
      <w:rPr>
        <w:lang w:val="ru-RU" w:eastAsia="en-US" w:bidi="ar-SA"/>
      </w:rPr>
    </w:lvl>
  </w:abstractNum>
  <w:abstractNum w:abstractNumId="5" w15:restartNumberingAfterBreak="0">
    <w:nsid w:val="09826ADD"/>
    <w:multiLevelType w:val="hybridMultilevel"/>
    <w:tmpl w:val="CC240B18"/>
    <w:lvl w:ilvl="0" w:tplc="FAD2EE74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96B40B30">
      <w:numFmt w:val="bullet"/>
      <w:lvlText w:val="•"/>
      <w:lvlJc w:val="left"/>
      <w:pPr>
        <w:ind w:left="708" w:hanging="181"/>
      </w:pPr>
      <w:rPr>
        <w:lang w:val="ru-RU" w:eastAsia="en-US" w:bidi="ar-SA"/>
      </w:rPr>
    </w:lvl>
    <w:lvl w:ilvl="2" w:tplc="905CB408">
      <w:numFmt w:val="bullet"/>
      <w:lvlText w:val="•"/>
      <w:lvlJc w:val="left"/>
      <w:pPr>
        <w:ind w:left="1117" w:hanging="181"/>
      </w:pPr>
      <w:rPr>
        <w:lang w:val="ru-RU" w:eastAsia="en-US" w:bidi="ar-SA"/>
      </w:rPr>
    </w:lvl>
    <w:lvl w:ilvl="3" w:tplc="2AE62EA2">
      <w:numFmt w:val="bullet"/>
      <w:lvlText w:val="•"/>
      <w:lvlJc w:val="left"/>
      <w:pPr>
        <w:ind w:left="1526" w:hanging="181"/>
      </w:pPr>
      <w:rPr>
        <w:lang w:val="ru-RU" w:eastAsia="en-US" w:bidi="ar-SA"/>
      </w:rPr>
    </w:lvl>
    <w:lvl w:ilvl="4" w:tplc="843A0450">
      <w:numFmt w:val="bullet"/>
      <w:lvlText w:val="•"/>
      <w:lvlJc w:val="left"/>
      <w:pPr>
        <w:ind w:left="1934" w:hanging="181"/>
      </w:pPr>
      <w:rPr>
        <w:lang w:val="ru-RU" w:eastAsia="en-US" w:bidi="ar-SA"/>
      </w:rPr>
    </w:lvl>
    <w:lvl w:ilvl="5" w:tplc="E33CF17C">
      <w:numFmt w:val="bullet"/>
      <w:lvlText w:val="•"/>
      <w:lvlJc w:val="left"/>
      <w:pPr>
        <w:ind w:left="2343" w:hanging="181"/>
      </w:pPr>
      <w:rPr>
        <w:lang w:val="ru-RU" w:eastAsia="en-US" w:bidi="ar-SA"/>
      </w:rPr>
    </w:lvl>
    <w:lvl w:ilvl="6" w:tplc="B5E459A4">
      <w:numFmt w:val="bullet"/>
      <w:lvlText w:val="•"/>
      <w:lvlJc w:val="left"/>
      <w:pPr>
        <w:ind w:left="2752" w:hanging="181"/>
      </w:pPr>
      <w:rPr>
        <w:lang w:val="ru-RU" w:eastAsia="en-US" w:bidi="ar-SA"/>
      </w:rPr>
    </w:lvl>
    <w:lvl w:ilvl="7" w:tplc="631CBF3A">
      <w:numFmt w:val="bullet"/>
      <w:lvlText w:val="•"/>
      <w:lvlJc w:val="left"/>
      <w:pPr>
        <w:ind w:left="3160" w:hanging="181"/>
      </w:pPr>
      <w:rPr>
        <w:lang w:val="ru-RU" w:eastAsia="en-US" w:bidi="ar-SA"/>
      </w:rPr>
    </w:lvl>
    <w:lvl w:ilvl="8" w:tplc="B0AEB688">
      <w:numFmt w:val="bullet"/>
      <w:lvlText w:val="•"/>
      <w:lvlJc w:val="left"/>
      <w:pPr>
        <w:ind w:left="3569" w:hanging="181"/>
      </w:pPr>
      <w:rPr>
        <w:lang w:val="ru-RU" w:eastAsia="en-US" w:bidi="ar-SA"/>
      </w:rPr>
    </w:lvl>
  </w:abstractNum>
  <w:abstractNum w:abstractNumId="6" w15:restartNumberingAfterBreak="0">
    <w:nsid w:val="0A0A6095"/>
    <w:multiLevelType w:val="hybridMultilevel"/>
    <w:tmpl w:val="05D4D6B8"/>
    <w:lvl w:ilvl="0" w:tplc="06DC609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0A4C9A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44F860CC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02165F26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AC0AACFC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B9B6F1D4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E1589FAE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4CF6FEC0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9F4C951C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7" w15:restartNumberingAfterBreak="0">
    <w:nsid w:val="0AC56A86"/>
    <w:multiLevelType w:val="hybridMultilevel"/>
    <w:tmpl w:val="C7D84FB0"/>
    <w:lvl w:ilvl="0" w:tplc="84A2C848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CCA78E">
      <w:numFmt w:val="bullet"/>
      <w:lvlText w:val="•"/>
      <w:lvlJc w:val="left"/>
      <w:pPr>
        <w:ind w:left="827" w:hanging="358"/>
      </w:pPr>
      <w:rPr>
        <w:lang w:val="ru-RU" w:eastAsia="en-US" w:bidi="ar-SA"/>
      </w:rPr>
    </w:lvl>
    <w:lvl w:ilvl="2" w:tplc="756E915C">
      <w:numFmt w:val="bullet"/>
      <w:lvlText w:val="•"/>
      <w:lvlJc w:val="left"/>
      <w:pPr>
        <w:ind w:left="1194" w:hanging="358"/>
      </w:pPr>
      <w:rPr>
        <w:lang w:val="ru-RU" w:eastAsia="en-US" w:bidi="ar-SA"/>
      </w:rPr>
    </w:lvl>
    <w:lvl w:ilvl="3" w:tplc="0F743184">
      <w:numFmt w:val="bullet"/>
      <w:lvlText w:val="•"/>
      <w:lvlJc w:val="left"/>
      <w:pPr>
        <w:ind w:left="1561" w:hanging="358"/>
      </w:pPr>
      <w:rPr>
        <w:lang w:val="ru-RU" w:eastAsia="en-US" w:bidi="ar-SA"/>
      </w:rPr>
    </w:lvl>
    <w:lvl w:ilvl="4" w:tplc="EF58C0E2">
      <w:numFmt w:val="bullet"/>
      <w:lvlText w:val="•"/>
      <w:lvlJc w:val="left"/>
      <w:pPr>
        <w:ind w:left="1928" w:hanging="358"/>
      </w:pPr>
      <w:rPr>
        <w:lang w:val="ru-RU" w:eastAsia="en-US" w:bidi="ar-SA"/>
      </w:rPr>
    </w:lvl>
    <w:lvl w:ilvl="5" w:tplc="257A127A">
      <w:numFmt w:val="bullet"/>
      <w:lvlText w:val="•"/>
      <w:lvlJc w:val="left"/>
      <w:pPr>
        <w:ind w:left="2296" w:hanging="358"/>
      </w:pPr>
      <w:rPr>
        <w:lang w:val="ru-RU" w:eastAsia="en-US" w:bidi="ar-SA"/>
      </w:rPr>
    </w:lvl>
    <w:lvl w:ilvl="6" w:tplc="45681C2C">
      <w:numFmt w:val="bullet"/>
      <w:lvlText w:val="•"/>
      <w:lvlJc w:val="left"/>
      <w:pPr>
        <w:ind w:left="2663" w:hanging="358"/>
      </w:pPr>
      <w:rPr>
        <w:lang w:val="ru-RU" w:eastAsia="en-US" w:bidi="ar-SA"/>
      </w:rPr>
    </w:lvl>
    <w:lvl w:ilvl="7" w:tplc="129C527E">
      <w:numFmt w:val="bullet"/>
      <w:lvlText w:val="•"/>
      <w:lvlJc w:val="left"/>
      <w:pPr>
        <w:ind w:left="3030" w:hanging="358"/>
      </w:pPr>
      <w:rPr>
        <w:lang w:val="ru-RU" w:eastAsia="en-US" w:bidi="ar-SA"/>
      </w:rPr>
    </w:lvl>
    <w:lvl w:ilvl="8" w:tplc="0F8608B6">
      <w:numFmt w:val="bullet"/>
      <w:lvlText w:val="•"/>
      <w:lvlJc w:val="left"/>
      <w:pPr>
        <w:ind w:left="3397" w:hanging="358"/>
      </w:pPr>
      <w:rPr>
        <w:lang w:val="ru-RU" w:eastAsia="en-US" w:bidi="ar-SA"/>
      </w:rPr>
    </w:lvl>
  </w:abstractNum>
  <w:abstractNum w:abstractNumId="8" w15:restartNumberingAfterBreak="0">
    <w:nsid w:val="0CFD7BEF"/>
    <w:multiLevelType w:val="hybridMultilevel"/>
    <w:tmpl w:val="9348B4D2"/>
    <w:lvl w:ilvl="0" w:tplc="7C146BD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0E5AFA3A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28EC2D38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29F062A4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92B25B7E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49F23BCC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542C9C52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A30A61BA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754EA51A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9" w15:restartNumberingAfterBreak="0">
    <w:nsid w:val="148859DF"/>
    <w:multiLevelType w:val="hybridMultilevel"/>
    <w:tmpl w:val="FA1CA45C"/>
    <w:lvl w:ilvl="0" w:tplc="FC3E738E">
      <w:numFmt w:val="bullet"/>
      <w:lvlText w:val=""/>
      <w:lvlJc w:val="left"/>
      <w:pPr>
        <w:ind w:left="463" w:hanging="3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F5A426E">
      <w:numFmt w:val="bullet"/>
      <w:lvlText w:val="•"/>
      <w:lvlJc w:val="left"/>
      <w:pPr>
        <w:ind w:left="753" w:hanging="359"/>
      </w:pPr>
      <w:rPr>
        <w:lang w:val="ru-RU" w:eastAsia="en-US" w:bidi="ar-SA"/>
      </w:rPr>
    </w:lvl>
    <w:lvl w:ilvl="2" w:tplc="D9321146">
      <w:numFmt w:val="bullet"/>
      <w:lvlText w:val="•"/>
      <w:lvlJc w:val="left"/>
      <w:pPr>
        <w:ind w:left="1046" w:hanging="359"/>
      </w:pPr>
      <w:rPr>
        <w:lang w:val="ru-RU" w:eastAsia="en-US" w:bidi="ar-SA"/>
      </w:rPr>
    </w:lvl>
    <w:lvl w:ilvl="3" w:tplc="F20A2556">
      <w:numFmt w:val="bullet"/>
      <w:lvlText w:val="•"/>
      <w:lvlJc w:val="left"/>
      <w:pPr>
        <w:ind w:left="1339" w:hanging="359"/>
      </w:pPr>
      <w:rPr>
        <w:lang w:val="ru-RU" w:eastAsia="en-US" w:bidi="ar-SA"/>
      </w:rPr>
    </w:lvl>
    <w:lvl w:ilvl="4" w:tplc="95FEC5C4">
      <w:numFmt w:val="bullet"/>
      <w:lvlText w:val="•"/>
      <w:lvlJc w:val="left"/>
      <w:pPr>
        <w:ind w:left="1632" w:hanging="359"/>
      </w:pPr>
      <w:rPr>
        <w:lang w:val="ru-RU" w:eastAsia="en-US" w:bidi="ar-SA"/>
      </w:rPr>
    </w:lvl>
    <w:lvl w:ilvl="5" w:tplc="755A7F4C">
      <w:numFmt w:val="bullet"/>
      <w:lvlText w:val="•"/>
      <w:lvlJc w:val="left"/>
      <w:pPr>
        <w:ind w:left="1925" w:hanging="359"/>
      </w:pPr>
      <w:rPr>
        <w:lang w:val="ru-RU" w:eastAsia="en-US" w:bidi="ar-SA"/>
      </w:rPr>
    </w:lvl>
    <w:lvl w:ilvl="6" w:tplc="0CCAE458">
      <w:numFmt w:val="bullet"/>
      <w:lvlText w:val="•"/>
      <w:lvlJc w:val="left"/>
      <w:pPr>
        <w:ind w:left="2218" w:hanging="359"/>
      </w:pPr>
      <w:rPr>
        <w:lang w:val="ru-RU" w:eastAsia="en-US" w:bidi="ar-SA"/>
      </w:rPr>
    </w:lvl>
    <w:lvl w:ilvl="7" w:tplc="A348A154">
      <w:numFmt w:val="bullet"/>
      <w:lvlText w:val="•"/>
      <w:lvlJc w:val="left"/>
      <w:pPr>
        <w:ind w:left="2511" w:hanging="359"/>
      </w:pPr>
      <w:rPr>
        <w:lang w:val="ru-RU" w:eastAsia="en-US" w:bidi="ar-SA"/>
      </w:rPr>
    </w:lvl>
    <w:lvl w:ilvl="8" w:tplc="BC8A7848">
      <w:numFmt w:val="bullet"/>
      <w:lvlText w:val="•"/>
      <w:lvlJc w:val="left"/>
      <w:pPr>
        <w:ind w:left="2804" w:hanging="359"/>
      </w:pPr>
      <w:rPr>
        <w:lang w:val="ru-RU" w:eastAsia="en-US" w:bidi="ar-SA"/>
      </w:rPr>
    </w:lvl>
  </w:abstractNum>
  <w:abstractNum w:abstractNumId="10" w15:restartNumberingAfterBreak="0">
    <w:nsid w:val="15103CF7"/>
    <w:multiLevelType w:val="hybridMultilevel"/>
    <w:tmpl w:val="1AD47E50"/>
    <w:lvl w:ilvl="0" w:tplc="36A60F9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182A5A0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8C7CD736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A94E9536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DA22E9C0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3356E1C6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23ACFA06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4AC0276A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798A2068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11" w15:restartNumberingAfterBreak="0">
    <w:nsid w:val="19864FB1"/>
    <w:multiLevelType w:val="hybridMultilevel"/>
    <w:tmpl w:val="19EE1602"/>
    <w:lvl w:ilvl="0" w:tplc="8CEE321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E16AC1A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147AD7C8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9F620D9E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C76E4722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779AD826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B808C4D0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0C48903A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998285FC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12" w15:restartNumberingAfterBreak="0">
    <w:nsid w:val="19BE56CD"/>
    <w:multiLevelType w:val="hybridMultilevel"/>
    <w:tmpl w:val="824E4DFC"/>
    <w:lvl w:ilvl="0" w:tplc="54A25F6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34E8126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05E464CA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008EC312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05DC22FE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B2B44A1E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B28C34B0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C596C67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7F823C36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3" w15:restartNumberingAfterBreak="0">
    <w:nsid w:val="1CF225FB"/>
    <w:multiLevelType w:val="hybridMultilevel"/>
    <w:tmpl w:val="B240F20E"/>
    <w:lvl w:ilvl="0" w:tplc="A49471C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89C6F68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78EA3854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79D42FC0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2BA82730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B1F46140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45320D58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52723612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A246020A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4" w15:restartNumberingAfterBreak="0">
    <w:nsid w:val="1E8B5EE2"/>
    <w:multiLevelType w:val="hybridMultilevel"/>
    <w:tmpl w:val="BDA6F880"/>
    <w:lvl w:ilvl="0" w:tplc="0AE439A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E52FBB8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4E96294E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EB92D950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53F8CA30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1810623A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B5DE8118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12941D30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0FC2E64C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5" w15:restartNumberingAfterBreak="0">
    <w:nsid w:val="20411534"/>
    <w:multiLevelType w:val="hybridMultilevel"/>
    <w:tmpl w:val="223CC9FA"/>
    <w:lvl w:ilvl="0" w:tplc="1EBECF7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A5AFE14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0F5A548C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D26036FE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08DAFE1E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77D83724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BCCA4BC4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18D4EE14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1B1A383C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6" w15:restartNumberingAfterBreak="0">
    <w:nsid w:val="25346710"/>
    <w:multiLevelType w:val="hybridMultilevel"/>
    <w:tmpl w:val="32AC60D6"/>
    <w:lvl w:ilvl="0" w:tplc="4D82ED0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C004A0E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755472EC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38B61A16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32A670B2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E7B0D388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B6686708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1CB005D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AAD8CAE0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7" w15:restartNumberingAfterBreak="0">
    <w:nsid w:val="268F7922"/>
    <w:multiLevelType w:val="hybridMultilevel"/>
    <w:tmpl w:val="B1A0E1EC"/>
    <w:lvl w:ilvl="0" w:tplc="DDD4AAB8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292890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B122EFDA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02CEF8B0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3F90F02A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4462F208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C5B094BC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90AE0E0E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7256AB28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18" w15:restartNumberingAfterBreak="0">
    <w:nsid w:val="2AB81FC5"/>
    <w:multiLevelType w:val="hybridMultilevel"/>
    <w:tmpl w:val="DB063112"/>
    <w:lvl w:ilvl="0" w:tplc="0E68E76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570381A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AA7A8B4C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7EC4C502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6E9821B0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AC7201C0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7E843304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A0D69BA2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26CE351C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19" w15:restartNumberingAfterBreak="0">
    <w:nsid w:val="2FC66E59"/>
    <w:multiLevelType w:val="hybridMultilevel"/>
    <w:tmpl w:val="21F4E292"/>
    <w:lvl w:ilvl="0" w:tplc="891C955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2940222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16422F7E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5B00A650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B958EF96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0B1EF6E0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99EC86B0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8A56938A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AAF86AEE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20" w15:restartNumberingAfterBreak="0">
    <w:nsid w:val="3170583F"/>
    <w:multiLevelType w:val="hybridMultilevel"/>
    <w:tmpl w:val="74B6E8EE"/>
    <w:lvl w:ilvl="0" w:tplc="8954D2A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4AA68F0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527A89F6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1904FA80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88C09916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864A5574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CE7E5AC2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1F36E47C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1E9A7316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21" w15:restartNumberingAfterBreak="0">
    <w:nsid w:val="33533F4E"/>
    <w:multiLevelType w:val="hybridMultilevel"/>
    <w:tmpl w:val="9A24E4A8"/>
    <w:lvl w:ilvl="0" w:tplc="C344B02C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36F36C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07A46D00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2DBA9204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34A64048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58148F2A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BF64EED8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589E1BFE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69544886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2" w15:restartNumberingAfterBreak="0">
    <w:nsid w:val="36BC7E55"/>
    <w:multiLevelType w:val="hybridMultilevel"/>
    <w:tmpl w:val="CED424CA"/>
    <w:lvl w:ilvl="0" w:tplc="9D6CB29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9948460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FCCCBAD4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E410D640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E8140A82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81540946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35F2F60E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F8C8DBA2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5B3A5710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23" w15:restartNumberingAfterBreak="0">
    <w:nsid w:val="39F36077"/>
    <w:multiLevelType w:val="hybridMultilevel"/>
    <w:tmpl w:val="FFAADF54"/>
    <w:lvl w:ilvl="0" w:tplc="58B231BC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0E68F0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1D50DA12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6A804324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1B0A9A26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175229C4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86E802F4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B42211D0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C7DA6F36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4" w15:restartNumberingAfterBreak="0">
    <w:nsid w:val="3A2B4300"/>
    <w:multiLevelType w:val="hybridMultilevel"/>
    <w:tmpl w:val="2564C12A"/>
    <w:lvl w:ilvl="0" w:tplc="0BC2822A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20D5AE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FC12E4C8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66728DF8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0AF4B33E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01EADF38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E2C05CAC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BFAEE654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DA1CDDAC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25" w15:restartNumberingAfterBreak="0">
    <w:nsid w:val="3D87130E"/>
    <w:multiLevelType w:val="hybridMultilevel"/>
    <w:tmpl w:val="6026F4C2"/>
    <w:lvl w:ilvl="0" w:tplc="6AB07E9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326E5A2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2130AFD8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6032F1DC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4A5AB872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62EA052A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9D22B474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673A7C32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F12CE202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26" w15:restartNumberingAfterBreak="0">
    <w:nsid w:val="3EC71B64"/>
    <w:multiLevelType w:val="hybridMultilevel"/>
    <w:tmpl w:val="F4FC2808"/>
    <w:lvl w:ilvl="0" w:tplc="3BCC8D9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D9CADE2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4608372E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465818A2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69B26516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5EC29448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1E8AF4B0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C494D636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8932E0A2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27" w15:restartNumberingAfterBreak="0">
    <w:nsid w:val="3FDD507F"/>
    <w:multiLevelType w:val="hybridMultilevel"/>
    <w:tmpl w:val="B4745D5C"/>
    <w:lvl w:ilvl="0" w:tplc="F516DA5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83CC8718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3A6CAF9C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9FE6B2BA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08BC5BCC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3DE00490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502C3890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49F0CA34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EA5A21D2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28" w15:restartNumberingAfterBreak="0">
    <w:nsid w:val="41DE11CF"/>
    <w:multiLevelType w:val="hybridMultilevel"/>
    <w:tmpl w:val="C3DE9710"/>
    <w:lvl w:ilvl="0" w:tplc="C630A60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A7E059C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7812A898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382C3E8A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81F4F746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C3D4436E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4DE4A4FC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EFE4950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E32CB534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29" w15:restartNumberingAfterBreak="0">
    <w:nsid w:val="43A96EBD"/>
    <w:multiLevelType w:val="hybridMultilevel"/>
    <w:tmpl w:val="49ACDC96"/>
    <w:lvl w:ilvl="0" w:tplc="07CC6AD2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4BEDD3A">
      <w:numFmt w:val="bullet"/>
      <w:lvlText w:val="•"/>
      <w:lvlJc w:val="left"/>
      <w:pPr>
        <w:ind w:left="528" w:hanging="240"/>
      </w:pPr>
      <w:rPr>
        <w:lang w:val="ru-RU" w:eastAsia="en-US" w:bidi="ar-SA"/>
      </w:rPr>
    </w:lvl>
    <w:lvl w:ilvl="2" w:tplc="98740CD4">
      <w:numFmt w:val="bullet"/>
      <w:lvlText w:val="•"/>
      <w:lvlJc w:val="left"/>
      <w:pPr>
        <w:ind w:left="957" w:hanging="240"/>
      </w:pPr>
      <w:rPr>
        <w:lang w:val="ru-RU" w:eastAsia="en-US" w:bidi="ar-SA"/>
      </w:rPr>
    </w:lvl>
    <w:lvl w:ilvl="3" w:tplc="A6DA8D4E">
      <w:numFmt w:val="bullet"/>
      <w:lvlText w:val="•"/>
      <w:lvlJc w:val="left"/>
      <w:pPr>
        <w:ind w:left="1386" w:hanging="240"/>
      </w:pPr>
      <w:rPr>
        <w:lang w:val="ru-RU" w:eastAsia="en-US" w:bidi="ar-SA"/>
      </w:rPr>
    </w:lvl>
    <w:lvl w:ilvl="4" w:tplc="74F6870A">
      <w:numFmt w:val="bullet"/>
      <w:lvlText w:val="•"/>
      <w:lvlJc w:val="left"/>
      <w:pPr>
        <w:ind w:left="1814" w:hanging="240"/>
      </w:pPr>
      <w:rPr>
        <w:lang w:val="ru-RU" w:eastAsia="en-US" w:bidi="ar-SA"/>
      </w:rPr>
    </w:lvl>
    <w:lvl w:ilvl="5" w:tplc="1EE0BF54">
      <w:numFmt w:val="bullet"/>
      <w:lvlText w:val="•"/>
      <w:lvlJc w:val="left"/>
      <w:pPr>
        <w:ind w:left="2243" w:hanging="240"/>
      </w:pPr>
      <w:rPr>
        <w:lang w:val="ru-RU" w:eastAsia="en-US" w:bidi="ar-SA"/>
      </w:rPr>
    </w:lvl>
    <w:lvl w:ilvl="6" w:tplc="A9CC6410">
      <w:numFmt w:val="bullet"/>
      <w:lvlText w:val="•"/>
      <w:lvlJc w:val="left"/>
      <w:pPr>
        <w:ind w:left="2672" w:hanging="240"/>
      </w:pPr>
      <w:rPr>
        <w:lang w:val="ru-RU" w:eastAsia="en-US" w:bidi="ar-SA"/>
      </w:rPr>
    </w:lvl>
    <w:lvl w:ilvl="7" w:tplc="35F8BA08">
      <w:numFmt w:val="bullet"/>
      <w:lvlText w:val="•"/>
      <w:lvlJc w:val="left"/>
      <w:pPr>
        <w:ind w:left="3100" w:hanging="240"/>
      </w:pPr>
      <w:rPr>
        <w:lang w:val="ru-RU" w:eastAsia="en-US" w:bidi="ar-SA"/>
      </w:rPr>
    </w:lvl>
    <w:lvl w:ilvl="8" w:tplc="55760A2A">
      <w:numFmt w:val="bullet"/>
      <w:lvlText w:val="•"/>
      <w:lvlJc w:val="left"/>
      <w:pPr>
        <w:ind w:left="3529" w:hanging="240"/>
      </w:pPr>
      <w:rPr>
        <w:lang w:val="ru-RU" w:eastAsia="en-US" w:bidi="ar-SA"/>
      </w:rPr>
    </w:lvl>
  </w:abstractNum>
  <w:abstractNum w:abstractNumId="30" w15:restartNumberingAfterBreak="0">
    <w:nsid w:val="43FD110D"/>
    <w:multiLevelType w:val="hybridMultilevel"/>
    <w:tmpl w:val="9DF2DF32"/>
    <w:lvl w:ilvl="0" w:tplc="2D98644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D7AA982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58588618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EA4AB88E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D95E9654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9D50A4A0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18CEF744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8468FF54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DAF0A39C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31" w15:restartNumberingAfterBreak="0">
    <w:nsid w:val="44A77185"/>
    <w:multiLevelType w:val="hybridMultilevel"/>
    <w:tmpl w:val="B4FE14EE"/>
    <w:lvl w:ilvl="0" w:tplc="4B6CC22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F56C46C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07B4F5DE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03401DE8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D26CF678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F27E8952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91EC7E2A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8DE4C70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05841A7E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32" w15:restartNumberingAfterBreak="0">
    <w:nsid w:val="46BB352C"/>
    <w:multiLevelType w:val="hybridMultilevel"/>
    <w:tmpl w:val="4CDE47DC"/>
    <w:lvl w:ilvl="0" w:tplc="1CD0B9DC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5C7614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39664A6E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DE342DCE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9E9E9F3A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1DD273F8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5490A2C4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B150DACC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64CECE10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33" w15:restartNumberingAfterBreak="0">
    <w:nsid w:val="48290D33"/>
    <w:multiLevelType w:val="hybridMultilevel"/>
    <w:tmpl w:val="307684A4"/>
    <w:lvl w:ilvl="0" w:tplc="F17CC56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98AD066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5728306A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BB74F78E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89E81F70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68888FC0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371A4D82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E39C7CCA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E6D2A20A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34" w15:restartNumberingAfterBreak="0">
    <w:nsid w:val="48536DD9"/>
    <w:multiLevelType w:val="hybridMultilevel"/>
    <w:tmpl w:val="F47E1FF0"/>
    <w:lvl w:ilvl="0" w:tplc="B5EEEE28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8C28D0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17268578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E2427F7C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47A87E20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2E248840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992E1F22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E51AB7DA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CCD6E344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35" w15:restartNumberingAfterBreak="0">
    <w:nsid w:val="4907601B"/>
    <w:multiLevelType w:val="hybridMultilevel"/>
    <w:tmpl w:val="822A2956"/>
    <w:lvl w:ilvl="0" w:tplc="3BFE0CD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5CE11F4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FFC01E10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BD167028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276EFE8C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04DA8976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EFFC1E82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C6985A38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8D6033B0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36" w15:restartNumberingAfterBreak="0">
    <w:nsid w:val="4BC03896"/>
    <w:multiLevelType w:val="hybridMultilevel"/>
    <w:tmpl w:val="0C62801E"/>
    <w:lvl w:ilvl="0" w:tplc="5F722926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E904BE1A">
      <w:numFmt w:val="bullet"/>
      <w:lvlText w:val="•"/>
      <w:lvlJc w:val="left"/>
      <w:pPr>
        <w:ind w:left="757" w:hanging="140"/>
      </w:pPr>
      <w:rPr>
        <w:lang w:val="ru-RU" w:eastAsia="en-US" w:bidi="ar-SA"/>
      </w:rPr>
    </w:lvl>
    <w:lvl w:ilvl="2" w:tplc="A420EE62">
      <w:numFmt w:val="bullet"/>
      <w:lvlText w:val="•"/>
      <w:lvlJc w:val="left"/>
      <w:pPr>
        <w:ind w:left="1255" w:hanging="140"/>
      </w:pPr>
      <w:rPr>
        <w:lang w:val="ru-RU" w:eastAsia="en-US" w:bidi="ar-SA"/>
      </w:rPr>
    </w:lvl>
    <w:lvl w:ilvl="3" w:tplc="E84C2CE8">
      <w:numFmt w:val="bullet"/>
      <w:lvlText w:val="•"/>
      <w:lvlJc w:val="left"/>
      <w:pPr>
        <w:ind w:left="1753" w:hanging="140"/>
      </w:pPr>
      <w:rPr>
        <w:lang w:val="ru-RU" w:eastAsia="en-US" w:bidi="ar-SA"/>
      </w:rPr>
    </w:lvl>
    <w:lvl w:ilvl="4" w:tplc="4F5CE4E4">
      <w:numFmt w:val="bullet"/>
      <w:lvlText w:val="•"/>
      <w:lvlJc w:val="left"/>
      <w:pPr>
        <w:ind w:left="2250" w:hanging="140"/>
      </w:pPr>
      <w:rPr>
        <w:lang w:val="ru-RU" w:eastAsia="en-US" w:bidi="ar-SA"/>
      </w:rPr>
    </w:lvl>
    <w:lvl w:ilvl="5" w:tplc="9DF64D0C">
      <w:numFmt w:val="bullet"/>
      <w:lvlText w:val="•"/>
      <w:lvlJc w:val="left"/>
      <w:pPr>
        <w:ind w:left="2748" w:hanging="140"/>
      </w:pPr>
      <w:rPr>
        <w:lang w:val="ru-RU" w:eastAsia="en-US" w:bidi="ar-SA"/>
      </w:rPr>
    </w:lvl>
    <w:lvl w:ilvl="6" w:tplc="5A8881EA">
      <w:numFmt w:val="bullet"/>
      <w:lvlText w:val="•"/>
      <w:lvlJc w:val="left"/>
      <w:pPr>
        <w:ind w:left="3246" w:hanging="140"/>
      </w:pPr>
      <w:rPr>
        <w:lang w:val="ru-RU" w:eastAsia="en-US" w:bidi="ar-SA"/>
      </w:rPr>
    </w:lvl>
    <w:lvl w:ilvl="7" w:tplc="63EE1068">
      <w:numFmt w:val="bullet"/>
      <w:lvlText w:val="•"/>
      <w:lvlJc w:val="left"/>
      <w:pPr>
        <w:ind w:left="3743" w:hanging="140"/>
      </w:pPr>
      <w:rPr>
        <w:lang w:val="ru-RU" w:eastAsia="en-US" w:bidi="ar-SA"/>
      </w:rPr>
    </w:lvl>
    <w:lvl w:ilvl="8" w:tplc="C6541F94">
      <w:numFmt w:val="bullet"/>
      <w:lvlText w:val="•"/>
      <w:lvlJc w:val="left"/>
      <w:pPr>
        <w:ind w:left="4241" w:hanging="140"/>
      </w:pPr>
      <w:rPr>
        <w:lang w:val="ru-RU" w:eastAsia="en-US" w:bidi="ar-SA"/>
      </w:rPr>
    </w:lvl>
  </w:abstractNum>
  <w:abstractNum w:abstractNumId="37" w15:restartNumberingAfterBreak="0">
    <w:nsid w:val="4BDE561E"/>
    <w:multiLevelType w:val="hybridMultilevel"/>
    <w:tmpl w:val="08027C78"/>
    <w:lvl w:ilvl="0" w:tplc="990CC83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21A80EE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BE6270AA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B79ED55A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8D4C077C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690ED154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FB801538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587CF0EE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881C0734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38" w15:restartNumberingAfterBreak="0">
    <w:nsid w:val="4C104C23"/>
    <w:multiLevelType w:val="hybridMultilevel"/>
    <w:tmpl w:val="45B810B2"/>
    <w:lvl w:ilvl="0" w:tplc="EBA0FD3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744A28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520620E2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00621272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1C8EC5A8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329CF362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A9860A7A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614C2916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9E4C5DCA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39" w15:restartNumberingAfterBreak="0">
    <w:nsid w:val="4C314BCC"/>
    <w:multiLevelType w:val="hybridMultilevel"/>
    <w:tmpl w:val="39F6EA06"/>
    <w:lvl w:ilvl="0" w:tplc="6A800CD6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3029FE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6E400210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80A83684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BDF02A7A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D9869A56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69EE25F2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25404BF2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04CEB336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40" w15:restartNumberingAfterBreak="0">
    <w:nsid w:val="4C726A74"/>
    <w:multiLevelType w:val="hybridMultilevel"/>
    <w:tmpl w:val="530412C8"/>
    <w:lvl w:ilvl="0" w:tplc="E0B06E5C">
      <w:numFmt w:val="bullet"/>
      <w:lvlText w:val=""/>
      <w:lvlJc w:val="left"/>
      <w:pPr>
        <w:ind w:left="463" w:hanging="3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A22B50">
      <w:numFmt w:val="bullet"/>
      <w:lvlText w:val="•"/>
      <w:lvlJc w:val="left"/>
      <w:pPr>
        <w:ind w:left="753" w:hanging="359"/>
      </w:pPr>
      <w:rPr>
        <w:lang w:val="ru-RU" w:eastAsia="en-US" w:bidi="ar-SA"/>
      </w:rPr>
    </w:lvl>
    <w:lvl w:ilvl="2" w:tplc="19CE51FC">
      <w:numFmt w:val="bullet"/>
      <w:lvlText w:val="•"/>
      <w:lvlJc w:val="left"/>
      <w:pPr>
        <w:ind w:left="1046" w:hanging="359"/>
      </w:pPr>
      <w:rPr>
        <w:lang w:val="ru-RU" w:eastAsia="en-US" w:bidi="ar-SA"/>
      </w:rPr>
    </w:lvl>
    <w:lvl w:ilvl="3" w:tplc="9384B3CC">
      <w:numFmt w:val="bullet"/>
      <w:lvlText w:val="•"/>
      <w:lvlJc w:val="left"/>
      <w:pPr>
        <w:ind w:left="1339" w:hanging="359"/>
      </w:pPr>
      <w:rPr>
        <w:lang w:val="ru-RU" w:eastAsia="en-US" w:bidi="ar-SA"/>
      </w:rPr>
    </w:lvl>
    <w:lvl w:ilvl="4" w:tplc="3E7A2542">
      <w:numFmt w:val="bullet"/>
      <w:lvlText w:val="•"/>
      <w:lvlJc w:val="left"/>
      <w:pPr>
        <w:ind w:left="1632" w:hanging="359"/>
      </w:pPr>
      <w:rPr>
        <w:lang w:val="ru-RU" w:eastAsia="en-US" w:bidi="ar-SA"/>
      </w:rPr>
    </w:lvl>
    <w:lvl w:ilvl="5" w:tplc="D7B48FFA">
      <w:numFmt w:val="bullet"/>
      <w:lvlText w:val="•"/>
      <w:lvlJc w:val="left"/>
      <w:pPr>
        <w:ind w:left="1925" w:hanging="359"/>
      </w:pPr>
      <w:rPr>
        <w:lang w:val="ru-RU" w:eastAsia="en-US" w:bidi="ar-SA"/>
      </w:rPr>
    </w:lvl>
    <w:lvl w:ilvl="6" w:tplc="EBB0442E">
      <w:numFmt w:val="bullet"/>
      <w:lvlText w:val="•"/>
      <w:lvlJc w:val="left"/>
      <w:pPr>
        <w:ind w:left="2218" w:hanging="359"/>
      </w:pPr>
      <w:rPr>
        <w:lang w:val="ru-RU" w:eastAsia="en-US" w:bidi="ar-SA"/>
      </w:rPr>
    </w:lvl>
    <w:lvl w:ilvl="7" w:tplc="257ED234">
      <w:numFmt w:val="bullet"/>
      <w:lvlText w:val="•"/>
      <w:lvlJc w:val="left"/>
      <w:pPr>
        <w:ind w:left="2511" w:hanging="359"/>
      </w:pPr>
      <w:rPr>
        <w:lang w:val="ru-RU" w:eastAsia="en-US" w:bidi="ar-SA"/>
      </w:rPr>
    </w:lvl>
    <w:lvl w:ilvl="8" w:tplc="C188F7F2">
      <w:numFmt w:val="bullet"/>
      <w:lvlText w:val="•"/>
      <w:lvlJc w:val="left"/>
      <w:pPr>
        <w:ind w:left="2804" w:hanging="359"/>
      </w:pPr>
      <w:rPr>
        <w:lang w:val="ru-RU" w:eastAsia="en-US" w:bidi="ar-SA"/>
      </w:rPr>
    </w:lvl>
  </w:abstractNum>
  <w:abstractNum w:abstractNumId="41" w15:restartNumberingAfterBreak="0">
    <w:nsid w:val="4C9D656B"/>
    <w:multiLevelType w:val="hybridMultilevel"/>
    <w:tmpl w:val="F9BA1260"/>
    <w:lvl w:ilvl="0" w:tplc="66B6EE0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0B229566">
      <w:numFmt w:val="bullet"/>
      <w:lvlText w:val="•"/>
      <w:lvlJc w:val="left"/>
      <w:pPr>
        <w:ind w:left="631" w:hanging="154"/>
      </w:pPr>
      <w:rPr>
        <w:lang w:val="ru-RU" w:eastAsia="en-US" w:bidi="ar-SA"/>
      </w:rPr>
    </w:lvl>
    <w:lvl w:ilvl="2" w:tplc="EBEA29E2">
      <w:numFmt w:val="bullet"/>
      <w:lvlText w:val="•"/>
      <w:lvlJc w:val="left"/>
      <w:pPr>
        <w:ind w:left="1143" w:hanging="154"/>
      </w:pPr>
      <w:rPr>
        <w:lang w:val="ru-RU" w:eastAsia="en-US" w:bidi="ar-SA"/>
      </w:rPr>
    </w:lvl>
    <w:lvl w:ilvl="3" w:tplc="36560DA4">
      <w:numFmt w:val="bullet"/>
      <w:lvlText w:val="•"/>
      <w:lvlJc w:val="left"/>
      <w:pPr>
        <w:ind w:left="1655" w:hanging="154"/>
      </w:pPr>
      <w:rPr>
        <w:lang w:val="ru-RU" w:eastAsia="en-US" w:bidi="ar-SA"/>
      </w:rPr>
    </w:lvl>
    <w:lvl w:ilvl="4" w:tplc="A9AA4FAA">
      <w:numFmt w:val="bullet"/>
      <w:lvlText w:val="•"/>
      <w:lvlJc w:val="left"/>
      <w:pPr>
        <w:ind w:left="2166" w:hanging="154"/>
      </w:pPr>
      <w:rPr>
        <w:lang w:val="ru-RU" w:eastAsia="en-US" w:bidi="ar-SA"/>
      </w:rPr>
    </w:lvl>
    <w:lvl w:ilvl="5" w:tplc="B532DA70">
      <w:numFmt w:val="bullet"/>
      <w:lvlText w:val="•"/>
      <w:lvlJc w:val="left"/>
      <w:pPr>
        <w:ind w:left="2678" w:hanging="154"/>
      </w:pPr>
      <w:rPr>
        <w:lang w:val="ru-RU" w:eastAsia="en-US" w:bidi="ar-SA"/>
      </w:rPr>
    </w:lvl>
    <w:lvl w:ilvl="6" w:tplc="963890A2">
      <w:numFmt w:val="bullet"/>
      <w:lvlText w:val="•"/>
      <w:lvlJc w:val="left"/>
      <w:pPr>
        <w:ind w:left="3190" w:hanging="154"/>
      </w:pPr>
      <w:rPr>
        <w:lang w:val="ru-RU" w:eastAsia="en-US" w:bidi="ar-SA"/>
      </w:rPr>
    </w:lvl>
    <w:lvl w:ilvl="7" w:tplc="319E07AE">
      <w:numFmt w:val="bullet"/>
      <w:lvlText w:val="•"/>
      <w:lvlJc w:val="left"/>
      <w:pPr>
        <w:ind w:left="3701" w:hanging="154"/>
      </w:pPr>
      <w:rPr>
        <w:lang w:val="ru-RU" w:eastAsia="en-US" w:bidi="ar-SA"/>
      </w:rPr>
    </w:lvl>
    <w:lvl w:ilvl="8" w:tplc="ED64DE7A">
      <w:numFmt w:val="bullet"/>
      <w:lvlText w:val="•"/>
      <w:lvlJc w:val="left"/>
      <w:pPr>
        <w:ind w:left="4213" w:hanging="154"/>
      </w:pPr>
      <w:rPr>
        <w:lang w:val="ru-RU" w:eastAsia="en-US" w:bidi="ar-SA"/>
      </w:rPr>
    </w:lvl>
  </w:abstractNum>
  <w:abstractNum w:abstractNumId="42" w15:restartNumberingAfterBreak="0">
    <w:nsid w:val="4E705EA6"/>
    <w:multiLevelType w:val="hybridMultilevel"/>
    <w:tmpl w:val="8FB0BED8"/>
    <w:lvl w:ilvl="0" w:tplc="1124EFB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ED26F5E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EE223494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586CA0F0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839A2C1E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DB8C0834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20048094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340625F0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DBF26D00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43" w15:restartNumberingAfterBreak="0">
    <w:nsid w:val="4FB80F73"/>
    <w:multiLevelType w:val="hybridMultilevel"/>
    <w:tmpl w:val="A94A0F1E"/>
    <w:lvl w:ilvl="0" w:tplc="43C0849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1EA9912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AE6853B8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151647A4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BDA2AB16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E06AEBD8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63144CE0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B03EABA6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846CC7DA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44" w15:restartNumberingAfterBreak="0">
    <w:nsid w:val="50C97EA3"/>
    <w:multiLevelType w:val="hybridMultilevel"/>
    <w:tmpl w:val="2452B780"/>
    <w:lvl w:ilvl="0" w:tplc="2F30C62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C19E5702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8090A622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D97E6424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30A8EDA6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8B6E754E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BA388716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B7781902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D190334E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45" w15:restartNumberingAfterBreak="0">
    <w:nsid w:val="510745D8"/>
    <w:multiLevelType w:val="hybridMultilevel"/>
    <w:tmpl w:val="7C30BBEA"/>
    <w:lvl w:ilvl="0" w:tplc="9956223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912E702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C9345DFE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67000354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0B1A56CE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88CA1488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1DD27B4A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58FAC344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B366F584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46" w15:restartNumberingAfterBreak="0">
    <w:nsid w:val="51AD264B"/>
    <w:multiLevelType w:val="hybridMultilevel"/>
    <w:tmpl w:val="9F4219E0"/>
    <w:lvl w:ilvl="0" w:tplc="F86013EA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32883E8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F41C935E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0D16529C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7CAC4AE4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8384091A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6FD0FE4E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81B2000E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92B2302E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47" w15:restartNumberingAfterBreak="0">
    <w:nsid w:val="5496447C"/>
    <w:multiLevelType w:val="hybridMultilevel"/>
    <w:tmpl w:val="1BAAAE50"/>
    <w:lvl w:ilvl="0" w:tplc="D384F3A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FEAA9B8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7AE07E36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67CA0BEC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C94E31DC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227A19E6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FB4E9D5A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079E962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0DA24C16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48" w15:restartNumberingAfterBreak="0">
    <w:nsid w:val="54C25566"/>
    <w:multiLevelType w:val="hybridMultilevel"/>
    <w:tmpl w:val="F8E876B2"/>
    <w:lvl w:ilvl="0" w:tplc="289C31B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2F87F08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F89AB29C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9E06EFB4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5C58F2C2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A23EBD50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31D63482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CFB26972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A5C881DA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49" w15:restartNumberingAfterBreak="0">
    <w:nsid w:val="562D3638"/>
    <w:multiLevelType w:val="hybridMultilevel"/>
    <w:tmpl w:val="7CFC40C6"/>
    <w:lvl w:ilvl="0" w:tplc="39024C0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5BC8631C">
      <w:numFmt w:val="bullet"/>
      <w:lvlText w:val="•"/>
      <w:lvlJc w:val="left"/>
      <w:pPr>
        <w:ind w:left="631" w:hanging="140"/>
      </w:pPr>
      <w:rPr>
        <w:lang w:val="ru-RU" w:eastAsia="en-US" w:bidi="ar-SA"/>
      </w:rPr>
    </w:lvl>
    <w:lvl w:ilvl="2" w:tplc="AD563554">
      <w:numFmt w:val="bullet"/>
      <w:lvlText w:val="•"/>
      <w:lvlJc w:val="left"/>
      <w:pPr>
        <w:ind w:left="1143" w:hanging="140"/>
      </w:pPr>
      <w:rPr>
        <w:lang w:val="ru-RU" w:eastAsia="en-US" w:bidi="ar-SA"/>
      </w:rPr>
    </w:lvl>
    <w:lvl w:ilvl="3" w:tplc="3A8EC2F0">
      <w:numFmt w:val="bullet"/>
      <w:lvlText w:val="•"/>
      <w:lvlJc w:val="left"/>
      <w:pPr>
        <w:ind w:left="1655" w:hanging="140"/>
      </w:pPr>
      <w:rPr>
        <w:lang w:val="ru-RU" w:eastAsia="en-US" w:bidi="ar-SA"/>
      </w:rPr>
    </w:lvl>
    <w:lvl w:ilvl="4" w:tplc="ED16E8D6">
      <w:numFmt w:val="bullet"/>
      <w:lvlText w:val="•"/>
      <w:lvlJc w:val="left"/>
      <w:pPr>
        <w:ind w:left="2166" w:hanging="140"/>
      </w:pPr>
      <w:rPr>
        <w:lang w:val="ru-RU" w:eastAsia="en-US" w:bidi="ar-SA"/>
      </w:rPr>
    </w:lvl>
    <w:lvl w:ilvl="5" w:tplc="D87A379E">
      <w:numFmt w:val="bullet"/>
      <w:lvlText w:val="•"/>
      <w:lvlJc w:val="left"/>
      <w:pPr>
        <w:ind w:left="2678" w:hanging="140"/>
      </w:pPr>
      <w:rPr>
        <w:lang w:val="ru-RU" w:eastAsia="en-US" w:bidi="ar-SA"/>
      </w:rPr>
    </w:lvl>
    <w:lvl w:ilvl="6" w:tplc="F6E44F6C">
      <w:numFmt w:val="bullet"/>
      <w:lvlText w:val="•"/>
      <w:lvlJc w:val="left"/>
      <w:pPr>
        <w:ind w:left="3190" w:hanging="140"/>
      </w:pPr>
      <w:rPr>
        <w:lang w:val="ru-RU" w:eastAsia="en-US" w:bidi="ar-SA"/>
      </w:rPr>
    </w:lvl>
    <w:lvl w:ilvl="7" w:tplc="42EA7A62">
      <w:numFmt w:val="bullet"/>
      <w:lvlText w:val="•"/>
      <w:lvlJc w:val="left"/>
      <w:pPr>
        <w:ind w:left="3701" w:hanging="140"/>
      </w:pPr>
      <w:rPr>
        <w:lang w:val="ru-RU" w:eastAsia="en-US" w:bidi="ar-SA"/>
      </w:rPr>
    </w:lvl>
    <w:lvl w:ilvl="8" w:tplc="8FEAABC8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</w:abstractNum>
  <w:abstractNum w:abstractNumId="50" w15:restartNumberingAfterBreak="0">
    <w:nsid w:val="57256C62"/>
    <w:multiLevelType w:val="hybridMultilevel"/>
    <w:tmpl w:val="555065D2"/>
    <w:lvl w:ilvl="0" w:tplc="7E4804C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8E8EA8E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D27EC374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D652800E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2C90179A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B3A8AC8E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33CA3D72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C5C6D88A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A91AEC0E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51" w15:restartNumberingAfterBreak="0">
    <w:nsid w:val="57257DB8"/>
    <w:multiLevelType w:val="hybridMultilevel"/>
    <w:tmpl w:val="90D496FE"/>
    <w:lvl w:ilvl="0" w:tplc="17EABE44">
      <w:numFmt w:val="bullet"/>
      <w:lvlText w:val="-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BC50F8EA">
      <w:numFmt w:val="bullet"/>
      <w:lvlText w:val="•"/>
      <w:lvlJc w:val="left"/>
      <w:pPr>
        <w:ind w:left="631" w:hanging="144"/>
      </w:pPr>
      <w:rPr>
        <w:lang w:val="ru-RU" w:eastAsia="en-US" w:bidi="ar-SA"/>
      </w:rPr>
    </w:lvl>
    <w:lvl w:ilvl="2" w:tplc="C26C4FEE">
      <w:numFmt w:val="bullet"/>
      <w:lvlText w:val="•"/>
      <w:lvlJc w:val="left"/>
      <w:pPr>
        <w:ind w:left="1143" w:hanging="144"/>
      </w:pPr>
      <w:rPr>
        <w:lang w:val="ru-RU" w:eastAsia="en-US" w:bidi="ar-SA"/>
      </w:rPr>
    </w:lvl>
    <w:lvl w:ilvl="3" w:tplc="D500118E">
      <w:numFmt w:val="bullet"/>
      <w:lvlText w:val="•"/>
      <w:lvlJc w:val="left"/>
      <w:pPr>
        <w:ind w:left="1655" w:hanging="144"/>
      </w:pPr>
      <w:rPr>
        <w:lang w:val="ru-RU" w:eastAsia="en-US" w:bidi="ar-SA"/>
      </w:rPr>
    </w:lvl>
    <w:lvl w:ilvl="4" w:tplc="FAF42356">
      <w:numFmt w:val="bullet"/>
      <w:lvlText w:val="•"/>
      <w:lvlJc w:val="left"/>
      <w:pPr>
        <w:ind w:left="2166" w:hanging="144"/>
      </w:pPr>
      <w:rPr>
        <w:lang w:val="ru-RU" w:eastAsia="en-US" w:bidi="ar-SA"/>
      </w:rPr>
    </w:lvl>
    <w:lvl w:ilvl="5" w:tplc="F640A65C">
      <w:numFmt w:val="bullet"/>
      <w:lvlText w:val="•"/>
      <w:lvlJc w:val="left"/>
      <w:pPr>
        <w:ind w:left="2678" w:hanging="144"/>
      </w:pPr>
      <w:rPr>
        <w:lang w:val="ru-RU" w:eastAsia="en-US" w:bidi="ar-SA"/>
      </w:rPr>
    </w:lvl>
    <w:lvl w:ilvl="6" w:tplc="8C26398A">
      <w:numFmt w:val="bullet"/>
      <w:lvlText w:val="•"/>
      <w:lvlJc w:val="left"/>
      <w:pPr>
        <w:ind w:left="3190" w:hanging="144"/>
      </w:pPr>
      <w:rPr>
        <w:lang w:val="ru-RU" w:eastAsia="en-US" w:bidi="ar-SA"/>
      </w:rPr>
    </w:lvl>
    <w:lvl w:ilvl="7" w:tplc="B7025E3A">
      <w:numFmt w:val="bullet"/>
      <w:lvlText w:val="•"/>
      <w:lvlJc w:val="left"/>
      <w:pPr>
        <w:ind w:left="3701" w:hanging="144"/>
      </w:pPr>
      <w:rPr>
        <w:lang w:val="ru-RU" w:eastAsia="en-US" w:bidi="ar-SA"/>
      </w:rPr>
    </w:lvl>
    <w:lvl w:ilvl="8" w:tplc="2DDEE2CA">
      <w:numFmt w:val="bullet"/>
      <w:lvlText w:val="•"/>
      <w:lvlJc w:val="left"/>
      <w:pPr>
        <w:ind w:left="4213" w:hanging="144"/>
      </w:pPr>
      <w:rPr>
        <w:lang w:val="ru-RU" w:eastAsia="en-US" w:bidi="ar-SA"/>
      </w:rPr>
    </w:lvl>
  </w:abstractNum>
  <w:abstractNum w:abstractNumId="52" w15:restartNumberingAfterBreak="0">
    <w:nsid w:val="59752A50"/>
    <w:multiLevelType w:val="hybridMultilevel"/>
    <w:tmpl w:val="14E88800"/>
    <w:lvl w:ilvl="0" w:tplc="CF2C70B6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C496A2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6DF839C2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58485418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821879EE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0AF0DEC6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05CE019E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58D43568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6046D234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53" w15:restartNumberingAfterBreak="0">
    <w:nsid w:val="5D0C5E48"/>
    <w:multiLevelType w:val="hybridMultilevel"/>
    <w:tmpl w:val="7E0AD564"/>
    <w:lvl w:ilvl="0" w:tplc="D61806D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D4CE5BEE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137CC6DA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1D98B37E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8BEE9F34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3806CE04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0E064D8E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C2A0FD10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10EA1F8E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54" w15:restartNumberingAfterBreak="0">
    <w:nsid w:val="60450DDD"/>
    <w:multiLevelType w:val="hybridMultilevel"/>
    <w:tmpl w:val="016CDE8A"/>
    <w:lvl w:ilvl="0" w:tplc="F8BE3CCA">
      <w:numFmt w:val="bullet"/>
      <w:lvlText w:val=""/>
      <w:lvlJc w:val="left"/>
      <w:pPr>
        <w:ind w:left="465" w:hanging="3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D2A7D4">
      <w:numFmt w:val="bullet"/>
      <w:lvlText w:val="•"/>
      <w:lvlJc w:val="left"/>
      <w:pPr>
        <w:ind w:left="735" w:hanging="359"/>
      </w:pPr>
      <w:rPr>
        <w:lang w:val="ru-RU" w:eastAsia="en-US" w:bidi="ar-SA"/>
      </w:rPr>
    </w:lvl>
    <w:lvl w:ilvl="2" w:tplc="DF52C948">
      <w:numFmt w:val="bullet"/>
      <w:lvlText w:val="•"/>
      <w:lvlJc w:val="left"/>
      <w:pPr>
        <w:ind w:left="1011" w:hanging="359"/>
      </w:pPr>
      <w:rPr>
        <w:lang w:val="ru-RU" w:eastAsia="en-US" w:bidi="ar-SA"/>
      </w:rPr>
    </w:lvl>
    <w:lvl w:ilvl="3" w:tplc="68586ACC">
      <w:numFmt w:val="bullet"/>
      <w:lvlText w:val="•"/>
      <w:lvlJc w:val="left"/>
      <w:pPr>
        <w:ind w:left="1286" w:hanging="359"/>
      </w:pPr>
      <w:rPr>
        <w:lang w:val="ru-RU" w:eastAsia="en-US" w:bidi="ar-SA"/>
      </w:rPr>
    </w:lvl>
    <w:lvl w:ilvl="4" w:tplc="92F2CC20">
      <w:numFmt w:val="bullet"/>
      <w:lvlText w:val="•"/>
      <w:lvlJc w:val="left"/>
      <w:pPr>
        <w:ind w:left="1562" w:hanging="359"/>
      </w:pPr>
      <w:rPr>
        <w:lang w:val="ru-RU" w:eastAsia="en-US" w:bidi="ar-SA"/>
      </w:rPr>
    </w:lvl>
    <w:lvl w:ilvl="5" w:tplc="7BA4E706">
      <w:numFmt w:val="bullet"/>
      <w:lvlText w:val="•"/>
      <w:lvlJc w:val="left"/>
      <w:pPr>
        <w:ind w:left="1838" w:hanging="359"/>
      </w:pPr>
      <w:rPr>
        <w:lang w:val="ru-RU" w:eastAsia="en-US" w:bidi="ar-SA"/>
      </w:rPr>
    </w:lvl>
    <w:lvl w:ilvl="6" w:tplc="4F76CA4E">
      <w:numFmt w:val="bullet"/>
      <w:lvlText w:val="•"/>
      <w:lvlJc w:val="left"/>
      <w:pPr>
        <w:ind w:left="2113" w:hanging="359"/>
      </w:pPr>
      <w:rPr>
        <w:lang w:val="ru-RU" w:eastAsia="en-US" w:bidi="ar-SA"/>
      </w:rPr>
    </w:lvl>
    <w:lvl w:ilvl="7" w:tplc="CF742A32">
      <w:numFmt w:val="bullet"/>
      <w:lvlText w:val="•"/>
      <w:lvlJc w:val="left"/>
      <w:pPr>
        <w:ind w:left="2389" w:hanging="359"/>
      </w:pPr>
      <w:rPr>
        <w:lang w:val="ru-RU" w:eastAsia="en-US" w:bidi="ar-SA"/>
      </w:rPr>
    </w:lvl>
    <w:lvl w:ilvl="8" w:tplc="2C064AA4">
      <w:numFmt w:val="bullet"/>
      <w:lvlText w:val="•"/>
      <w:lvlJc w:val="left"/>
      <w:pPr>
        <w:ind w:left="2664" w:hanging="359"/>
      </w:pPr>
      <w:rPr>
        <w:lang w:val="ru-RU" w:eastAsia="en-US" w:bidi="ar-SA"/>
      </w:rPr>
    </w:lvl>
  </w:abstractNum>
  <w:abstractNum w:abstractNumId="55" w15:restartNumberingAfterBreak="0">
    <w:nsid w:val="648B06CE"/>
    <w:multiLevelType w:val="hybridMultilevel"/>
    <w:tmpl w:val="69647BCE"/>
    <w:lvl w:ilvl="0" w:tplc="111A96A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3FA6B60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E3F6DF46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03148C98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42203CC2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4208B20C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E5885350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87C63630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3410CA68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56" w15:restartNumberingAfterBreak="0">
    <w:nsid w:val="64D64447"/>
    <w:multiLevelType w:val="hybridMultilevel"/>
    <w:tmpl w:val="39B8A852"/>
    <w:lvl w:ilvl="0" w:tplc="DC928C04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1C5E8C66">
      <w:numFmt w:val="bullet"/>
      <w:lvlText w:val="•"/>
      <w:lvlJc w:val="left"/>
      <w:pPr>
        <w:ind w:left="528" w:hanging="240"/>
      </w:pPr>
      <w:rPr>
        <w:lang w:val="ru-RU" w:eastAsia="en-US" w:bidi="ar-SA"/>
      </w:rPr>
    </w:lvl>
    <w:lvl w:ilvl="2" w:tplc="BDE6B0C4">
      <w:numFmt w:val="bullet"/>
      <w:lvlText w:val="•"/>
      <w:lvlJc w:val="left"/>
      <w:pPr>
        <w:ind w:left="957" w:hanging="240"/>
      </w:pPr>
      <w:rPr>
        <w:lang w:val="ru-RU" w:eastAsia="en-US" w:bidi="ar-SA"/>
      </w:rPr>
    </w:lvl>
    <w:lvl w:ilvl="3" w:tplc="D08E6710">
      <w:numFmt w:val="bullet"/>
      <w:lvlText w:val="•"/>
      <w:lvlJc w:val="left"/>
      <w:pPr>
        <w:ind w:left="1386" w:hanging="240"/>
      </w:pPr>
      <w:rPr>
        <w:lang w:val="ru-RU" w:eastAsia="en-US" w:bidi="ar-SA"/>
      </w:rPr>
    </w:lvl>
    <w:lvl w:ilvl="4" w:tplc="457864C6">
      <w:numFmt w:val="bullet"/>
      <w:lvlText w:val="•"/>
      <w:lvlJc w:val="left"/>
      <w:pPr>
        <w:ind w:left="1814" w:hanging="240"/>
      </w:pPr>
      <w:rPr>
        <w:lang w:val="ru-RU" w:eastAsia="en-US" w:bidi="ar-SA"/>
      </w:rPr>
    </w:lvl>
    <w:lvl w:ilvl="5" w:tplc="605AF23E">
      <w:numFmt w:val="bullet"/>
      <w:lvlText w:val="•"/>
      <w:lvlJc w:val="left"/>
      <w:pPr>
        <w:ind w:left="2243" w:hanging="240"/>
      </w:pPr>
      <w:rPr>
        <w:lang w:val="ru-RU" w:eastAsia="en-US" w:bidi="ar-SA"/>
      </w:rPr>
    </w:lvl>
    <w:lvl w:ilvl="6" w:tplc="CA7201B6">
      <w:numFmt w:val="bullet"/>
      <w:lvlText w:val="•"/>
      <w:lvlJc w:val="left"/>
      <w:pPr>
        <w:ind w:left="2672" w:hanging="240"/>
      </w:pPr>
      <w:rPr>
        <w:lang w:val="ru-RU" w:eastAsia="en-US" w:bidi="ar-SA"/>
      </w:rPr>
    </w:lvl>
    <w:lvl w:ilvl="7" w:tplc="0A0E0182">
      <w:numFmt w:val="bullet"/>
      <w:lvlText w:val="•"/>
      <w:lvlJc w:val="left"/>
      <w:pPr>
        <w:ind w:left="3100" w:hanging="240"/>
      </w:pPr>
      <w:rPr>
        <w:lang w:val="ru-RU" w:eastAsia="en-US" w:bidi="ar-SA"/>
      </w:rPr>
    </w:lvl>
    <w:lvl w:ilvl="8" w:tplc="2EDAD658">
      <w:numFmt w:val="bullet"/>
      <w:lvlText w:val="•"/>
      <w:lvlJc w:val="left"/>
      <w:pPr>
        <w:ind w:left="3529" w:hanging="240"/>
      </w:pPr>
      <w:rPr>
        <w:lang w:val="ru-RU" w:eastAsia="en-US" w:bidi="ar-SA"/>
      </w:rPr>
    </w:lvl>
  </w:abstractNum>
  <w:abstractNum w:abstractNumId="57" w15:restartNumberingAfterBreak="0">
    <w:nsid w:val="65FC4295"/>
    <w:multiLevelType w:val="hybridMultilevel"/>
    <w:tmpl w:val="121C17B4"/>
    <w:lvl w:ilvl="0" w:tplc="9F84F2A2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C47AF310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4DE225DA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6D9C7B32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AD06641E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4BF42548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AAAC1CCE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6980BF0E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0BC4C164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58" w15:restartNumberingAfterBreak="0">
    <w:nsid w:val="68D75E84"/>
    <w:multiLevelType w:val="hybridMultilevel"/>
    <w:tmpl w:val="4EC692C0"/>
    <w:lvl w:ilvl="0" w:tplc="71AC3DBC">
      <w:numFmt w:val="bullet"/>
      <w:lvlText w:val=""/>
      <w:lvlJc w:val="left"/>
      <w:pPr>
        <w:ind w:left="465" w:hanging="3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80247A">
      <w:numFmt w:val="bullet"/>
      <w:lvlText w:val="•"/>
      <w:lvlJc w:val="left"/>
      <w:pPr>
        <w:ind w:left="735" w:hanging="359"/>
      </w:pPr>
      <w:rPr>
        <w:lang w:val="ru-RU" w:eastAsia="en-US" w:bidi="ar-SA"/>
      </w:rPr>
    </w:lvl>
    <w:lvl w:ilvl="2" w:tplc="C7FE0848">
      <w:numFmt w:val="bullet"/>
      <w:lvlText w:val="•"/>
      <w:lvlJc w:val="left"/>
      <w:pPr>
        <w:ind w:left="1011" w:hanging="359"/>
      </w:pPr>
      <w:rPr>
        <w:lang w:val="ru-RU" w:eastAsia="en-US" w:bidi="ar-SA"/>
      </w:rPr>
    </w:lvl>
    <w:lvl w:ilvl="3" w:tplc="1B200F9E">
      <w:numFmt w:val="bullet"/>
      <w:lvlText w:val="•"/>
      <w:lvlJc w:val="left"/>
      <w:pPr>
        <w:ind w:left="1286" w:hanging="359"/>
      </w:pPr>
      <w:rPr>
        <w:lang w:val="ru-RU" w:eastAsia="en-US" w:bidi="ar-SA"/>
      </w:rPr>
    </w:lvl>
    <w:lvl w:ilvl="4" w:tplc="990E127A">
      <w:numFmt w:val="bullet"/>
      <w:lvlText w:val="•"/>
      <w:lvlJc w:val="left"/>
      <w:pPr>
        <w:ind w:left="1562" w:hanging="359"/>
      </w:pPr>
      <w:rPr>
        <w:lang w:val="ru-RU" w:eastAsia="en-US" w:bidi="ar-SA"/>
      </w:rPr>
    </w:lvl>
    <w:lvl w:ilvl="5" w:tplc="1730D65C">
      <w:numFmt w:val="bullet"/>
      <w:lvlText w:val="•"/>
      <w:lvlJc w:val="left"/>
      <w:pPr>
        <w:ind w:left="1838" w:hanging="359"/>
      </w:pPr>
      <w:rPr>
        <w:lang w:val="ru-RU" w:eastAsia="en-US" w:bidi="ar-SA"/>
      </w:rPr>
    </w:lvl>
    <w:lvl w:ilvl="6" w:tplc="16926296">
      <w:numFmt w:val="bullet"/>
      <w:lvlText w:val="•"/>
      <w:lvlJc w:val="left"/>
      <w:pPr>
        <w:ind w:left="2113" w:hanging="359"/>
      </w:pPr>
      <w:rPr>
        <w:lang w:val="ru-RU" w:eastAsia="en-US" w:bidi="ar-SA"/>
      </w:rPr>
    </w:lvl>
    <w:lvl w:ilvl="7" w:tplc="8BE0AE3E">
      <w:numFmt w:val="bullet"/>
      <w:lvlText w:val="•"/>
      <w:lvlJc w:val="left"/>
      <w:pPr>
        <w:ind w:left="2389" w:hanging="359"/>
      </w:pPr>
      <w:rPr>
        <w:lang w:val="ru-RU" w:eastAsia="en-US" w:bidi="ar-SA"/>
      </w:rPr>
    </w:lvl>
    <w:lvl w:ilvl="8" w:tplc="28ACDB14">
      <w:numFmt w:val="bullet"/>
      <w:lvlText w:val="•"/>
      <w:lvlJc w:val="left"/>
      <w:pPr>
        <w:ind w:left="2664" w:hanging="359"/>
      </w:pPr>
      <w:rPr>
        <w:lang w:val="ru-RU" w:eastAsia="en-US" w:bidi="ar-SA"/>
      </w:rPr>
    </w:lvl>
  </w:abstractNum>
  <w:abstractNum w:abstractNumId="59" w15:restartNumberingAfterBreak="0">
    <w:nsid w:val="6AD40FCA"/>
    <w:multiLevelType w:val="hybridMultilevel"/>
    <w:tmpl w:val="E5E8984E"/>
    <w:lvl w:ilvl="0" w:tplc="4CF4A51E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C6A6C56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80281B52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69A08764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A72A9EEA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19AE86AC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0E2AAAFE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5F6E9CE0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ADE82B6C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60" w15:restartNumberingAfterBreak="0">
    <w:nsid w:val="6BC11563"/>
    <w:multiLevelType w:val="hybridMultilevel"/>
    <w:tmpl w:val="62A8551E"/>
    <w:lvl w:ilvl="0" w:tplc="E6F01BC8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41525294">
      <w:numFmt w:val="bullet"/>
      <w:lvlText w:val="•"/>
      <w:lvlJc w:val="left"/>
      <w:pPr>
        <w:ind w:left="708" w:hanging="181"/>
      </w:pPr>
      <w:rPr>
        <w:lang w:val="ru-RU" w:eastAsia="en-US" w:bidi="ar-SA"/>
      </w:rPr>
    </w:lvl>
    <w:lvl w:ilvl="2" w:tplc="540A7A1E">
      <w:numFmt w:val="bullet"/>
      <w:lvlText w:val="•"/>
      <w:lvlJc w:val="left"/>
      <w:pPr>
        <w:ind w:left="1117" w:hanging="181"/>
      </w:pPr>
      <w:rPr>
        <w:lang w:val="ru-RU" w:eastAsia="en-US" w:bidi="ar-SA"/>
      </w:rPr>
    </w:lvl>
    <w:lvl w:ilvl="3" w:tplc="632A9DBA">
      <w:numFmt w:val="bullet"/>
      <w:lvlText w:val="•"/>
      <w:lvlJc w:val="left"/>
      <w:pPr>
        <w:ind w:left="1526" w:hanging="181"/>
      </w:pPr>
      <w:rPr>
        <w:lang w:val="ru-RU" w:eastAsia="en-US" w:bidi="ar-SA"/>
      </w:rPr>
    </w:lvl>
    <w:lvl w:ilvl="4" w:tplc="7B26CE48">
      <w:numFmt w:val="bullet"/>
      <w:lvlText w:val="•"/>
      <w:lvlJc w:val="left"/>
      <w:pPr>
        <w:ind w:left="1934" w:hanging="181"/>
      </w:pPr>
      <w:rPr>
        <w:lang w:val="ru-RU" w:eastAsia="en-US" w:bidi="ar-SA"/>
      </w:rPr>
    </w:lvl>
    <w:lvl w:ilvl="5" w:tplc="4A24A58A">
      <w:numFmt w:val="bullet"/>
      <w:lvlText w:val="•"/>
      <w:lvlJc w:val="left"/>
      <w:pPr>
        <w:ind w:left="2343" w:hanging="181"/>
      </w:pPr>
      <w:rPr>
        <w:lang w:val="ru-RU" w:eastAsia="en-US" w:bidi="ar-SA"/>
      </w:rPr>
    </w:lvl>
    <w:lvl w:ilvl="6" w:tplc="49907FAE">
      <w:numFmt w:val="bullet"/>
      <w:lvlText w:val="•"/>
      <w:lvlJc w:val="left"/>
      <w:pPr>
        <w:ind w:left="2752" w:hanging="181"/>
      </w:pPr>
      <w:rPr>
        <w:lang w:val="ru-RU" w:eastAsia="en-US" w:bidi="ar-SA"/>
      </w:rPr>
    </w:lvl>
    <w:lvl w:ilvl="7" w:tplc="A288C384">
      <w:numFmt w:val="bullet"/>
      <w:lvlText w:val="•"/>
      <w:lvlJc w:val="left"/>
      <w:pPr>
        <w:ind w:left="3160" w:hanging="181"/>
      </w:pPr>
      <w:rPr>
        <w:lang w:val="ru-RU" w:eastAsia="en-US" w:bidi="ar-SA"/>
      </w:rPr>
    </w:lvl>
    <w:lvl w:ilvl="8" w:tplc="3D6CE408">
      <w:numFmt w:val="bullet"/>
      <w:lvlText w:val="•"/>
      <w:lvlJc w:val="left"/>
      <w:pPr>
        <w:ind w:left="3569" w:hanging="181"/>
      </w:pPr>
      <w:rPr>
        <w:lang w:val="ru-RU" w:eastAsia="en-US" w:bidi="ar-SA"/>
      </w:rPr>
    </w:lvl>
  </w:abstractNum>
  <w:abstractNum w:abstractNumId="61" w15:restartNumberingAfterBreak="0">
    <w:nsid w:val="6D0D4C95"/>
    <w:multiLevelType w:val="hybridMultilevel"/>
    <w:tmpl w:val="493E1D64"/>
    <w:lvl w:ilvl="0" w:tplc="02107638">
      <w:numFmt w:val="bullet"/>
      <w:lvlText w:val=""/>
      <w:lvlJc w:val="left"/>
      <w:pPr>
        <w:ind w:left="46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9E2FB8">
      <w:numFmt w:val="bullet"/>
      <w:lvlText w:val="•"/>
      <w:lvlJc w:val="left"/>
      <w:pPr>
        <w:ind w:left="1589" w:hanging="358"/>
      </w:pPr>
      <w:rPr>
        <w:lang w:val="ru-RU" w:eastAsia="en-US" w:bidi="ar-SA"/>
      </w:rPr>
    </w:lvl>
    <w:lvl w:ilvl="2" w:tplc="15E0725A">
      <w:numFmt w:val="bullet"/>
      <w:lvlText w:val="•"/>
      <w:lvlJc w:val="left"/>
      <w:pPr>
        <w:ind w:left="2719" w:hanging="358"/>
      </w:pPr>
      <w:rPr>
        <w:lang w:val="ru-RU" w:eastAsia="en-US" w:bidi="ar-SA"/>
      </w:rPr>
    </w:lvl>
    <w:lvl w:ilvl="3" w:tplc="6A4EC558">
      <w:numFmt w:val="bullet"/>
      <w:lvlText w:val="•"/>
      <w:lvlJc w:val="left"/>
      <w:pPr>
        <w:ind w:left="3849" w:hanging="358"/>
      </w:pPr>
      <w:rPr>
        <w:lang w:val="ru-RU" w:eastAsia="en-US" w:bidi="ar-SA"/>
      </w:rPr>
    </w:lvl>
    <w:lvl w:ilvl="4" w:tplc="6DD88626">
      <w:numFmt w:val="bullet"/>
      <w:lvlText w:val="•"/>
      <w:lvlJc w:val="left"/>
      <w:pPr>
        <w:ind w:left="4978" w:hanging="358"/>
      </w:pPr>
      <w:rPr>
        <w:lang w:val="ru-RU" w:eastAsia="en-US" w:bidi="ar-SA"/>
      </w:rPr>
    </w:lvl>
    <w:lvl w:ilvl="5" w:tplc="CAB65832">
      <w:numFmt w:val="bullet"/>
      <w:lvlText w:val="•"/>
      <w:lvlJc w:val="left"/>
      <w:pPr>
        <w:ind w:left="6108" w:hanging="358"/>
      </w:pPr>
      <w:rPr>
        <w:lang w:val="ru-RU" w:eastAsia="en-US" w:bidi="ar-SA"/>
      </w:rPr>
    </w:lvl>
    <w:lvl w:ilvl="6" w:tplc="F8543FAA">
      <w:numFmt w:val="bullet"/>
      <w:lvlText w:val="•"/>
      <w:lvlJc w:val="left"/>
      <w:pPr>
        <w:ind w:left="7238" w:hanging="358"/>
      </w:pPr>
      <w:rPr>
        <w:lang w:val="ru-RU" w:eastAsia="en-US" w:bidi="ar-SA"/>
      </w:rPr>
    </w:lvl>
    <w:lvl w:ilvl="7" w:tplc="EB04BED0">
      <w:numFmt w:val="bullet"/>
      <w:lvlText w:val="•"/>
      <w:lvlJc w:val="left"/>
      <w:pPr>
        <w:ind w:left="8367" w:hanging="358"/>
      </w:pPr>
      <w:rPr>
        <w:lang w:val="ru-RU" w:eastAsia="en-US" w:bidi="ar-SA"/>
      </w:rPr>
    </w:lvl>
    <w:lvl w:ilvl="8" w:tplc="ECE0E276">
      <w:numFmt w:val="bullet"/>
      <w:lvlText w:val="•"/>
      <w:lvlJc w:val="left"/>
      <w:pPr>
        <w:ind w:left="9497" w:hanging="358"/>
      </w:pPr>
      <w:rPr>
        <w:lang w:val="ru-RU" w:eastAsia="en-US" w:bidi="ar-SA"/>
      </w:rPr>
    </w:lvl>
  </w:abstractNum>
  <w:abstractNum w:abstractNumId="62" w15:restartNumberingAfterBreak="0">
    <w:nsid w:val="70AE1274"/>
    <w:multiLevelType w:val="hybridMultilevel"/>
    <w:tmpl w:val="2EC6AA1E"/>
    <w:lvl w:ilvl="0" w:tplc="AEF43A1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F9C5880">
      <w:numFmt w:val="bullet"/>
      <w:lvlText w:val="•"/>
      <w:lvlJc w:val="left"/>
      <w:pPr>
        <w:ind w:left="744" w:hanging="240"/>
      </w:pPr>
      <w:rPr>
        <w:lang w:val="ru-RU" w:eastAsia="en-US" w:bidi="ar-SA"/>
      </w:rPr>
    </w:lvl>
    <w:lvl w:ilvl="2" w:tplc="BE4ABA52">
      <w:numFmt w:val="bullet"/>
      <w:lvlText w:val="•"/>
      <w:lvlJc w:val="left"/>
      <w:pPr>
        <w:ind w:left="1149" w:hanging="240"/>
      </w:pPr>
      <w:rPr>
        <w:lang w:val="ru-RU" w:eastAsia="en-US" w:bidi="ar-SA"/>
      </w:rPr>
    </w:lvl>
    <w:lvl w:ilvl="3" w:tplc="6D6426AE">
      <w:numFmt w:val="bullet"/>
      <w:lvlText w:val="•"/>
      <w:lvlJc w:val="left"/>
      <w:pPr>
        <w:ind w:left="1554" w:hanging="240"/>
      </w:pPr>
      <w:rPr>
        <w:lang w:val="ru-RU" w:eastAsia="en-US" w:bidi="ar-SA"/>
      </w:rPr>
    </w:lvl>
    <w:lvl w:ilvl="4" w:tplc="26E21CAE">
      <w:numFmt w:val="bullet"/>
      <w:lvlText w:val="•"/>
      <w:lvlJc w:val="left"/>
      <w:pPr>
        <w:ind w:left="1958" w:hanging="240"/>
      </w:pPr>
      <w:rPr>
        <w:lang w:val="ru-RU" w:eastAsia="en-US" w:bidi="ar-SA"/>
      </w:rPr>
    </w:lvl>
    <w:lvl w:ilvl="5" w:tplc="A64E98FE">
      <w:numFmt w:val="bullet"/>
      <w:lvlText w:val="•"/>
      <w:lvlJc w:val="left"/>
      <w:pPr>
        <w:ind w:left="2363" w:hanging="240"/>
      </w:pPr>
      <w:rPr>
        <w:lang w:val="ru-RU" w:eastAsia="en-US" w:bidi="ar-SA"/>
      </w:rPr>
    </w:lvl>
    <w:lvl w:ilvl="6" w:tplc="AF06F114">
      <w:numFmt w:val="bullet"/>
      <w:lvlText w:val="•"/>
      <w:lvlJc w:val="left"/>
      <w:pPr>
        <w:ind w:left="2768" w:hanging="240"/>
      </w:pPr>
      <w:rPr>
        <w:lang w:val="ru-RU" w:eastAsia="en-US" w:bidi="ar-SA"/>
      </w:rPr>
    </w:lvl>
    <w:lvl w:ilvl="7" w:tplc="17824518">
      <w:numFmt w:val="bullet"/>
      <w:lvlText w:val="•"/>
      <w:lvlJc w:val="left"/>
      <w:pPr>
        <w:ind w:left="3172" w:hanging="240"/>
      </w:pPr>
      <w:rPr>
        <w:lang w:val="ru-RU" w:eastAsia="en-US" w:bidi="ar-SA"/>
      </w:rPr>
    </w:lvl>
    <w:lvl w:ilvl="8" w:tplc="27DEEB90">
      <w:numFmt w:val="bullet"/>
      <w:lvlText w:val="•"/>
      <w:lvlJc w:val="left"/>
      <w:pPr>
        <w:ind w:left="3577" w:hanging="240"/>
      </w:pPr>
      <w:rPr>
        <w:lang w:val="ru-RU" w:eastAsia="en-US" w:bidi="ar-SA"/>
      </w:rPr>
    </w:lvl>
  </w:abstractNum>
  <w:abstractNum w:abstractNumId="63" w15:restartNumberingAfterBreak="0">
    <w:nsid w:val="71906E38"/>
    <w:multiLevelType w:val="hybridMultilevel"/>
    <w:tmpl w:val="4D1C9C94"/>
    <w:lvl w:ilvl="0" w:tplc="79927BB8">
      <w:numFmt w:val="bullet"/>
      <w:lvlText w:val=""/>
      <w:lvlJc w:val="left"/>
      <w:pPr>
        <w:ind w:left="465" w:hanging="3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B095EE">
      <w:numFmt w:val="bullet"/>
      <w:lvlText w:val="•"/>
      <w:lvlJc w:val="left"/>
      <w:pPr>
        <w:ind w:left="735" w:hanging="359"/>
      </w:pPr>
      <w:rPr>
        <w:lang w:val="ru-RU" w:eastAsia="en-US" w:bidi="ar-SA"/>
      </w:rPr>
    </w:lvl>
    <w:lvl w:ilvl="2" w:tplc="5C28BC72">
      <w:numFmt w:val="bullet"/>
      <w:lvlText w:val="•"/>
      <w:lvlJc w:val="left"/>
      <w:pPr>
        <w:ind w:left="1011" w:hanging="359"/>
      </w:pPr>
      <w:rPr>
        <w:lang w:val="ru-RU" w:eastAsia="en-US" w:bidi="ar-SA"/>
      </w:rPr>
    </w:lvl>
    <w:lvl w:ilvl="3" w:tplc="11EA82C4">
      <w:numFmt w:val="bullet"/>
      <w:lvlText w:val="•"/>
      <w:lvlJc w:val="left"/>
      <w:pPr>
        <w:ind w:left="1286" w:hanging="359"/>
      </w:pPr>
      <w:rPr>
        <w:lang w:val="ru-RU" w:eastAsia="en-US" w:bidi="ar-SA"/>
      </w:rPr>
    </w:lvl>
    <w:lvl w:ilvl="4" w:tplc="24CE4394">
      <w:numFmt w:val="bullet"/>
      <w:lvlText w:val="•"/>
      <w:lvlJc w:val="left"/>
      <w:pPr>
        <w:ind w:left="1562" w:hanging="359"/>
      </w:pPr>
      <w:rPr>
        <w:lang w:val="ru-RU" w:eastAsia="en-US" w:bidi="ar-SA"/>
      </w:rPr>
    </w:lvl>
    <w:lvl w:ilvl="5" w:tplc="DEFAC868">
      <w:numFmt w:val="bullet"/>
      <w:lvlText w:val="•"/>
      <w:lvlJc w:val="left"/>
      <w:pPr>
        <w:ind w:left="1838" w:hanging="359"/>
      </w:pPr>
      <w:rPr>
        <w:lang w:val="ru-RU" w:eastAsia="en-US" w:bidi="ar-SA"/>
      </w:rPr>
    </w:lvl>
    <w:lvl w:ilvl="6" w:tplc="BA6C74B0">
      <w:numFmt w:val="bullet"/>
      <w:lvlText w:val="•"/>
      <w:lvlJc w:val="left"/>
      <w:pPr>
        <w:ind w:left="2113" w:hanging="359"/>
      </w:pPr>
      <w:rPr>
        <w:lang w:val="ru-RU" w:eastAsia="en-US" w:bidi="ar-SA"/>
      </w:rPr>
    </w:lvl>
    <w:lvl w:ilvl="7" w:tplc="F5F8C486">
      <w:numFmt w:val="bullet"/>
      <w:lvlText w:val="•"/>
      <w:lvlJc w:val="left"/>
      <w:pPr>
        <w:ind w:left="2389" w:hanging="359"/>
      </w:pPr>
      <w:rPr>
        <w:lang w:val="ru-RU" w:eastAsia="en-US" w:bidi="ar-SA"/>
      </w:rPr>
    </w:lvl>
    <w:lvl w:ilvl="8" w:tplc="CCE610B4">
      <w:numFmt w:val="bullet"/>
      <w:lvlText w:val="•"/>
      <w:lvlJc w:val="left"/>
      <w:pPr>
        <w:ind w:left="2664" w:hanging="359"/>
      </w:pPr>
      <w:rPr>
        <w:lang w:val="ru-RU" w:eastAsia="en-US" w:bidi="ar-SA"/>
      </w:rPr>
    </w:lvl>
  </w:abstractNum>
  <w:abstractNum w:abstractNumId="64" w15:restartNumberingAfterBreak="0">
    <w:nsid w:val="74F82ECE"/>
    <w:multiLevelType w:val="hybridMultilevel"/>
    <w:tmpl w:val="B8C631D8"/>
    <w:lvl w:ilvl="0" w:tplc="A4FE4278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6562A18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2F067A46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508EB1D2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73982878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DBE8E43A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29505C3A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7988CFEA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CD4C8DC0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abstractNum w:abstractNumId="65" w15:restartNumberingAfterBreak="0">
    <w:nsid w:val="7CCE3AA6"/>
    <w:multiLevelType w:val="hybridMultilevel"/>
    <w:tmpl w:val="6986AECC"/>
    <w:lvl w:ilvl="0" w:tplc="3FC495D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55ECA0A">
      <w:numFmt w:val="bullet"/>
      <w:lvlText w:val="•"/>
      <w:lvlJc w:val="left"/>
      <w:pPr>
        <w:ind w:left="762" w:hanging="240"/>
      </w:pPr>
      <w:rPr>
        <w:lang w:val="ru-RU" w:eastAsia="en-US" w:bidi="ar-SA"/>
      </w:rPr>
    </w:lvl>
    <w:lvl w:ilvl="2" w:tplc="642A3FCA">
      <w:numFmt w:val="bullet"/>
      <w:lvlText w:val="•"/>
      <w:lvlJc w:val="left"/>
      <w:pPr>
        <w:ind w:left="1165" w:hanging="240"/>
      </w:pPr>
      <w:rPr>
        <w:lang w:val="ru-RU" w:eastAsia="en-US" w:bidi="ar-SA"/>
      </w:rPr>
    </w:lvl>
    <w:lvl w:ilvl="3" w:tplc="892CCFF2">
      <w:numFmt w:val="bullet"/>
      <w:lvlText w:val="•"/>
      <w:lvlJc w:val="left"/>
      <w:pPr>
        <w:ind w:left="1568" w:hanging="240"/>
      </w:pPr>
      <w:rPr>
        <w:lang w:val="ru-RU" w:eastAsia="en-US" w:bidi="ar-SA"/>
      </w:rPr>
    </w:lvl>
    <w:lvl w:ilvl="4" w:tplc="F2764F3E">
      <w:numFmt w:val="bullet"/>
      <w:lvlText w:val="•"/>
      <w:lvlJc w:val="left"/>
      <w:pPr>
        <w:ind w:left="1970" w:hanging="240"/>
      </w:pPr>
      <w:rPr>
        <w:lang w:val="ru-RU" w:eastAsia="en-US" w:bidi="ar-SA"/>
      </w:rPr>
    </w:lvl>
    <w:lvl w:ilvl="5" w:tplc="62061C14">
      <w:numFmt w:val="bullet"/>
      <w:lvlText w:val="•"/>
      <w:lvlJc w:val="left"/>
      <w:pPr>
        <w:ind w:left="2373" w:hanging="240"/>
      </w:pPr>
      <w:rPr>
        <w:lang w:val="ru-RU" w:eastAsia="en-US" w:bidi="ar-SA"/>
      </w:rPr>
    </w:lvl>
    <w:lvl w:ilvl="6" w:tplc="923477F2">
      <w:numFmt w:val="bullet"/>
      <w:lvlText w:val="•"/>
      <w:lvlJc w:val="left"/>
      <w:pPr>
        <w:ind w:left="2776" w:hanging="240"/>
      </w:pPr>
      <w:rPr>
        <w:lang w:val="ru-RU" w:eastAsia="en-US" w:bidi="ar-SA"/>
      </w:rPr>
    </w:lvl>
    <w:lvl w:ilvl="7" w:tplc="EBE074F4">
      <w:numFmt w:val="bullet"/>
      <w:lvlText w:val="•"/>
      <w:lvlJc w:val="left"/>
      <w:pPr>
        <w:ind w:left="3178" w:hanging="240"/>
      </w:pPr>
      <w:rPr>
        <w:lang w:val="ru-RU" w:eastAsia="en-US" w:bidi="ar-SA"/>
      </w:rPr>
    </w:lvl>
    <w:lvl w:ilvl="8" w:tplc="56C8A150">
      <w:numFmt w:val="bullet"/>
      <w:lvlText w:val="•"/>
      <w:lvlJc w:val="left"/>
      <w:pPr>
        <w:ind w:left="3581" w:hanging="240"/>
      </w:pPr>
      <w:rPr>
        <w:lang w:val="ru-RU" w:eastAsia="en-US" w:bidi="ar-SA"/>
      </w:rPr>
    </w:lvl>
  </w:abstractNum>
  <w:num w:numId="1">
    <w:abstractNumId w:val="54"/>
  </w:num>
  <w:num w:numId="2">
    <w:abstractNumId w:val="40"/>
  </w:num>
  <w:num w:numId="3">
    <w:abstractNumId w:val="7"/>
  </w:num>
  <w:num w:numId="4">
    <w:abstractNumId w:val="63"/>
  </w:num>
  <w:num w:numId="5">
    <w:abstractNumId w:val="9"/>
  </w:num>
  <w:num w:numId="6">
    <w:abstractNumId w:val="4"/>
  </w:num>
  <w:num w:numId="7">
    <w:abstractNumId w:val="58"/>
  </w:num>
  <w:num w:numId="8">
    <w:abstractNumId w:val="21"/>
  </w:num>
  <w:num w:numId="9">
    <w:abstractNumId w:val="34"/>
  </w:num>
  <w:num w:numId="10">
    <w:abstractNumId w:val="39"/>
  </w:num>
  <w:num w:numId="11">
    <w:abstractNumId w:val="24"/>
  </w:num>
  <w:num w:numId="12">
    <w:abstractNumId w:val="61"/>
  </w:num>
  <w:num w:numId="13">
    <w:abstractNumId w:val="32"/>
  </w:num>
  <w:num w:numId="14">
    <w:abstractNumId w:val="52"/>
  </w:num>
  <w:num w:numId="15">
    <w:abstractNumId w:val="17"/>
  </w:num>
  <w:num w:numId="16">
    <w:abstractNumId w:val="1"/>
  </w:num>
  <w:num w:numId="17">
    <w:abstractNumId w:val="23"/>
  </w:num>
  <w:num w:numId="18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7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51"/>
  </w:num>
  <w:num w:numId="23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9"/>
  </w:num>
  <w:num w:numId="25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6"/>
  </w:num>
  <w:num w:numId="2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1"/>
  </w:num>
  <w:num w:numId="3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05"/>
    <w:rsid w:val="0005494A"/>
    <w:rsid w:val="000B4669"/>
    <w:rsid w:val="00135164"/>
    <w:rsid w:val="00163771"/>
    <w:rsid w:val="001E0BB4"/>
    <w:rsid w:val="002C72B1"/>
    <w:rsid w:val="002D2C75"/>
    <w:rsid w:val="002F6EFF"/>
    <w:rsid w:val="00381CAD"/>
    <w:rsid w:val="003E29B3"/>
    <w:rsid w:val="004960A6"/>
    <w:rsid w:val="0049681E"/>
    <w:rsid w:val="00502748"/>
    <w:rsid w:val="005313FB"/>
    <w:rsid w:val="00540DC1"/>
    <w:rsid w:val="005A1DB7"/>
    <w:rsid w:val="00833039"/>
    <w:rsid w:val="00922F69"/>
    <w:rsid w:val="0094566D"/>
    <w:rsid w:val="00964DB7"/>
    <w:rsid w:val="00967689"/>
    <w:rsid w:val="00995AEE"/>
    <w:rsid w:val="0099749F"/>
    <w:rsid w:val="00A45432"/>
    <w:rsid w:val="00AF0454"/>
    <w:rsid w:val="00C80788"/>
    <w:rsid w:val="00CA1905"/>
    <w:rsid w:val="00CB05C9"/>
    <w:rsid w:val="00D86249"/>
    <w:rsid w:val="00F205A5"/>
    <w:rsid w:val="00F2112A"/>
    <w:rsid w:val="00F7212B"/>
    <w:rsid w:val="00FE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E112"/>
  <w15:docId w15:val="{ECE4D8E2-6E73-4559-945B-611CAD00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63771"/>
    <w:pPr>
      <w:widowControl w:val="0"/>
      <w:autoSpaceDE w:val="0"/>
      <w:autoSpaceDN w:val="0"/>
      <w:spacing w:before="64" w:after="0" w:line="240" w:lineRule="auto"/>
      <w:ind w:left="5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63771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numbering" w:customStyle="1" w:styleId="11">
    <w:name w:val="Нет списка1"/>
    <w:next w:val="a2"/>
    <w:uiPriority w:val="99"/>
    <w:semiHidden/>
    <w:unhideWhenUsed/>
    <w:rsid w:val="00163771"/>
  </w:style>
  <w:style w:type="paragraph" w:customStyle="1" w:styleId="msonormal0">
    <w:name w:val="msonormal"/>
    <w:basedOn w:val="a"/>
    <w:rsid w:val="0016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1637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1637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637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637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16377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D5F0-0BBB-4D75-8C6D-FA61666A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26</Pages>
  <Words>5070</Words>
  <Characters>28899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33</cp:revision>
  <dcterms:created xsi:type="dcterms:W3CDTF">2020-09-04T06:29:00Z</dcterms:created>
  <dcterms:modified xsi:type="dcterms:W3CDTF">2020-12-28T05:23:00Z</dcterms:modified>
</cp:coreProperties>
</file>